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23485" w14:textId="77777777" w:rsidR="00C21706" w:rsidRDefault="00000000">
      <w:pPr>
        <w:pStyle w:val="BodyText"/>
        <w:spacing w:before="82"/>
        <w:ind w:left="100"/>
      </w:pPr>
      <w:r>
        <w:rPr>
          <w:color w:val="231F20"/>
        </w:rPr>
        <w:t>51A380</w:t>
      </w:r>
      <w:r>
        <w:rPr>
          <w:color w:val="231F20"/>
          <w:spacing w:val="-6"/>
        </w:rPr>
        <w:t xml:space="preserve"> </w:t>
      </w:r>
      <w:r>
        <w:rPr>
          <w:color w:val="231F20"/>
        </w:rPr>
        <w:t>(1-</w:t>
      </w:r>
      <w:r>
        <w:rPr>
          <w:color w:val="231F20"/>
          <w:spacing w:val="-5"/>
        </w:rPr>
        <w:t>23)</w:t>
      </w:r>
    </w:p>
    <w:p w14:paraId="60B59347" w14:textId="77777777" w:rsidR="00C21706" w:rsidRDefault="00000000">
      <w:pPr>
        <w:spacing w:before="7"/>
        <w:ind w:left="100"/>
        <w:rPr>
          <w:sz w:val="16"/>
        </w:rPr>
      </w:pPr>
      <w:r>
        <w:rPr>
          <w:color w:val="231F20"/>
          <w:sz w:val="16"/>
        </w:rPr>
        <w:t>Commonwealth</w:t>
      </w:r>
      <w:r>
        <w:rPr>
          <w:color w:val="231F20"/>
          <w:spacing w:val="-7"/>
          <w:sz w:val="16"/>
        </w:rPr>
        <w:t xml:space="preserve"> </w:t>
      </w:r>
      <w:r>
        <w:rPr>
          <w:color w:val="231F20"/>
          <w:sz w:val="16"/>
        </w:rPr>
        <w:t>of</w:t>
      </w:r>
      <w:r>
        <w:rPr>
          <w:color w:val="231F20"/>
          <w:spacing w:val="-7"/>
          <w:sz w:val="16"/>
        </w:rPr>
        <w:t xml:space="preserve"> </w:t>
      </w:r>
      <w:r>
        <w:rPr>
          <w:color w:val="231F20"/>
          <w:spacing w:val="-2"/>
          <w:sz w:val="16"/>
        </w:rPr>
        <w:t>Kentucky</w:t>
      </w:r>
    </w:p>
    <w:p w14:paraId="30DFF724" w14:textId="77777777" w:rsidR="00C21706" w:rsidRDefault="00000000">
      <w:pPr>
        <w:spacing w:before="56"/>
        <w:ind w:left="100"/>
        <w:rPr>
          <w:b/>
          <w:sz w:val="16"/>
        </w:rPr>
      </w:pPr>
      <w:r>
        <w:rPr>
          <w:b/>
          <w:color w:val="231F20"/>
          <w:sz w:val="16"/>
        </w:rPr>
        <w:t>DEPARTMENT</w:t>
      </w:r>
      <w:r>
        <w:rPr>
          <w:b/>
          <w:color w:val="231F20"/>
          <w:spacing w:val="-11"/>
          <w:sz w:val="16"/>
        </w:rPr>
        <w:t xml:space="preserve"> </w:t>
      </w:r>
      <w:r>
        <w:rPr>
          <w:b/>
          <w:color w:val="231F20"/>
          <w:sz w:val="16"/>
        </w:rPr>
        <w:t>OF</w:t>
      </w:r>
      <w:r>
        <w:rPr>
          <w:b/>
          <w:color w:val="231F20"/>
          <w:spacing w:val="-10"/>
          <w:sz w:val="16"/>
        </w:rPr>
        <w:t xml:space="preserve"> </w:t>
      </w:r>
      <w:r>
        <w:rPr>
          <w:b/>
          <w:color w:val="231F20"/>
          <w:spacing w:val="-2"/>
          <w:sz w:val="16"/>
        </w:rPr>
        <w:t>REVENUE</w:t>
      </w:r>
    </w:p>
    <w:p w14:paraId="1B18EC95" w14:textId="77777777" w:rsidR="00C21706" w:rsidRDefault="00000000">
      <w:pPr>
        <w:spacing w:before="4"/>
        <w:rPr>
          <w:b/>
          <w:sz w:val="29"/>
        </w:rPr>
      </w:pPr>
      <w:r>
        <w:br w:type="column"/>
      </w:r>
    </w:p>
    <w:p w14:paraId="2638D511" w14:textId="77777777" w:rsidR="00C21706" w:rsidRDefault="00000000">
      <w:pPr>
        <w:pStyle w:val="Heading1"/>
        <w:spacing w:line="249" w:lineRule="auto"/>
        <w:ind w:right="2759" w:firstLine="278"/>
      </w:pPr>
      <w:r>
        <w:rPr>
          <w:color w:val="231F20"/>
        </w:rPr>
        <w:t>DECLARATION OF DOMICILE FOR PURCHASE</w:t>
      </w:r>
      <w:r>
        <w:rPr>
          <w:color w:val="231F20"/>
          <w:spacing w:val="-14"/>
        </w:rPr>
        <w:t xml:space="preserve"> </w:t>
      </w:r>
      <w:r>
        <w:rPr>
          <w:color w:val="231F20"/>
        </w:rPr>
        <w:t>OF</w:t>
      </w:r>
      <w:r>
        <w:rPr>
          <w:color w:val="231F20"/>
          <w:spacing w:val="-14"/>
        </w:rPr>
        <w:t xml:space="preserve"> </w:t>
      </w:r>
      <w:r>
        <w:rPr>
          <w:color w:val="231F20"/>
        </w:rPr>
        <w:t>RESIDENTIAL</w:t>
      </w:r>
      <w:r>
        <w:rPr>
          <w:color w:val="231F20"/>
          <w:spacing w:val="-14"/>
        </w:rPr>
        <w:t xml:space="preserve"> </w:t>
      </w:r>
      <w:r>
        <w:rPr>
          <w:color w:val="231F20"/>
        </w:rPr>
        <w:t>UTILITIES</w:t>
      </w:r>
    </w:p>
    <w:p w14:paraId="6D52A4D8" w14:textId="77777777" w:rsidR="00C21706" w:rsidRDefault="00C21706">
      <w:pPr>
        <w:spacing w:line="249" w:lineRule="auto"/>
        <w:sectPr w:rsidR="00C21706">
          <w:type w:val="continuous"/>
          <w:pgSz w:w="12240" w:h="15840"/>
          <w:pgMar w:top="580" w:right="600" w:bottom="280" w:left="620" w:header="720" w:footer="720" w:gutter="0"/>
          <w:cols w:num="2" w:space="720" w:equalWidth="0">
            <w:col w:w="2324" w:space="1156"/>
            <w:col w:w="7540"/>
          </w:cols>
        </w:sectPr>
      </w:pPr>
    </w:p>
    <w:p w14:paraId="168AF11A" w14:textId="77777777" w:rsidR="00C21706" w:rsidRDefault="00C21706">
      <w:pPr>
        <w:pStyle w:val="BodyText"/>
        <w:spacing w:before="10"/>
        <w:rPr>
          <w:b/>
          <w:sz w:val="12"/>
        </w:rPr>
      </w:pPr>
    </w:p>
    <w:p w14:paraId="6B502505" w14:textId="77777777" w:rsidR="00C21706" w:rsidRDefault="007976E2">
      <w:pPr>
        <w:spacing w:before="94" w:line="249" w:lineRule="auto"/>
        <w:ind w:left="1998" w:hanging="1588"/>
        <w:rPr>
          <w:b/>
          <w:sz w:val="20"/>
        </w:rPr>
      </w:pPr>
      <w:r>
        <w:rPr>
          <w:noProof/>
        </w:rPr>
        <mc:AlternateContent>
          <mc:Choice Requires="wpg">
            <w:drawing>
              <wp:anchor distT="0" distB="0" distL="114300" distR="114300" simplePos="0" relativeHeight="15729664" behindDoc="0" locked="0" layoutInCell="1" allowOverlap="1" wp14:anchorId="092F0803" wp14:editId="6C53190E">
                <wp:simplePos x="0" y="0"/>
                <wp:positionH relativeFrom="page">
                  <wp:posOffset>6248400</wp:posOffset>
                </wp:positionH>
                <wp:positionV relativeFrom="paragraph">
                  <wp:posOffset>-535940</wp:posOffset>
                </wp:positionV>
                <wp:extent cx="1066800" cy="270510"/>
                <wp:effectExtent l="0" t="0" r="0" b="0"/>
                <wp:wrapNone/>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270510"/>
                          <a:chOff x="9840" y="-844"/>
                          <a:chExt cx="1680" cy="426"/>
                        </a:xfrm>
                      </wpg:grpSpPr>
                      <wps:wsp>
                        <wps:cNvPr id="4" name="docshape2"/>
                        <wps:cNvSpPr>
                          <a:spLocks/>
                        </wps:cNvSpPr>
                        <wps:spPr bwMode="auto">
                          <a:xfrm>
                            <a:off x="9840" y="-844"/>
                            <a:ext cx="1680" cy="426"/>
                          </a:xfrm>
                          <a:custGeom>
                            <a:avLst/>
                            <a:gdLst>
                              <a:gd name="T0" fmla="+- 0 10022 9840"/>
                              <a:gd name="T1" fmla="*/ T0 w 1680"/>
                              <a:gd name="T2" fmla="+- 0 -620 -843"/>
                              <a:gd name="T3" fmla="*/ -620 h 426"/>
                              <a:gd name="T4" fmla="+- 0 9887 9840"/>
                              <a:gd name="T5" fmla="*/ T4 w 1680"/>
                              <a:gd name="T6" fmla="+- 0 -620 -843"/>
                              <a:gd name="T7" fmla="*/ -620 h 426"/>
                              <a:gd name="T8" fmla="+- 0 9887 9840"/>
                              <a:gd name="T9" fmla="*/ T8 w 1680"/>
                              <a:gd name="T10" fmla="+- 0 -422 -843"/>
                              <a:gd name="T11" fmla="*/ -422 h 426"/>
                              <a:gd name="T12" fmla="+- 0 9970 9840"/>
                              <a:gd name="T13" fmla="*/ T12 w 1680"/>
                              <a:gd name="T14" fmla="+- 0 -422 -843"/>
                              <a:gd name="T15" fmla="*/ -422 h 426"/>
                              <a:gd name="T16" fmla="+- 0 9971 9840"/>
                              <a:gd name="T17" fmla="*/ T16 w 1680"/>
                              <a:gd name="T18" fmla="+- 0 -842 -843"/>
                              <a:gd name="T19" fmla="*/ -842 h 426"/>
                              <a:gd name="T20" fmla="+- 0 10043 9840"/>
                              <a:gd name="T21" fmla="*/ T20 w 1680"/>
                              <a:gd name="T22" fmla="+- 0 -645 -843"/>
                              <a:gd name="T23" fmla="*/ -645 h 426"/>
                              <a:gd name="T24" fmla="+- 0 10134 9840"/>
                              <a:gd name="T25" fmla="*/ T24 w 1680"/>
                              <a:gd name="T26" fmla="+- 0 -827 -843"/>
                              <a:gd name="T27" fmla="*/ -827 h 426"/>
                              <a:gd name="T28" fmla="+- 0 10046 9840"/>
                              <a:gd name="T29" fmla="*/ T28 w 1680"/>
                              <a:gd name="T30" fmla="+- 0 -619 -843"/>
                              <a:gd name="T31" fmla="*/ -619 h 426"/>
                              <a:gd name="T32" fmla="+- 0 10046 9840"/>
                              <a:gd name="T33" fmla="*/ T32 w 1680"/>
                              <a:gd name="T34" fmla="+- 0 -505 -843"/>
                              <a:gd name="T35" fmla="*/ -505 h 426"/>
                              <a:gd name="T36" fmla="+- 0 10201 9840"/>
                              <a:gd name="T37" fmla="*/ T36 w 1680"/>
                              <a:gd name="T38" fmla="+- 0 -422 -843"/>
                              <a:gd name="T39" fmla="*/ -422 h 426"/>
                              <a:gd name="T40" fmla="+- 0 10093 9840"/>
                              <a:gd name="T41" fmla="*/ T40 w 1680"/>
                              <a:gd name="T42" fmla="+- 0 -505 -843"/>
                              <a:gd name="T43" fmla="*/ -505 h 426"/>
                              <a:gd name="T44" fmla="+- 0 10093 9840"/>
                              <a:gd name="T45" fmla="*/ T44 w 1680"/>
                              <a:gd name="T46" fmla="+- 0 -541 -843"/>
                              <a:gd name="T47" fmla="*/ -541 h 426"/>
                              <a:gd name="T48" fmla="+- 0 10201 9840"/>
                              <a:gd name="T49" fmla="*/ T48 w 1680"/>
                              <a:gd name="T50" fmla="+- 0 -619 -843"/>
                              <a:gd name="T51" fmla="*/ -619 h 426"/>
                              <a:gd name="T52" fmla="+- 0 10168 9840"/>
                              <a:gd name="T53" fmla="*/ T52 w 1680"/>
                              <a:gd name="T54" fmla="+- 0 -827 -843"/>
                              <a:gd name="T55" fmla="*/ -827 h 426"/>
                              <a:gd name="T56" fmla="+- 0 10168 9840"/>
                              <a:gd name="T57" fmla="*/ T56 w 1680"/>
                              <a:gd name="T58" fmla="+- 0 -660 -843"/>
                              <a:gd name="T59" fmla="*/ -660 h 426"/>
                              <a:gd name="T60" fmla="+- 0 10307 9840"/>
                              <a:gd name="T61" fmla="*/ T60 w 1680"/>
                              <a:gd name="T62" fmla="+- 0 -660 -843"/>
                              <a:gd name="T63" fmla="*/ -660 h 426"/>
                              <a:gd name="T64" fmla="+- 0 10304 9840"/>
                              <a:gd name="T65" fmla="*/ T64 w 1680"/>
                              <a:gd name="T66" fmla="+- 0 -738 -843"/>
                              <a:gd name="T67" fmla="*/ -738 h 426"/>
                              <a:gd name="T68" fmla="+- 0 10186 9840"/>
                              <a:gd name="T69" fmla="*/ T68 w 1680"/>
                              <a:gd name="T70" fmla="+- 0 -827 -843"/>
                              <a:gd name="T71" fmla="*/ -827 h 426"/>
                              <a:gd name="T72" fmla="+- 0 10435 9840"/>
                              <a:gd name="T73" fmla="*/ T72 w 1680"/>
                              <a:gd name="T74" fmla="+- 0 -620 -843"/>
                              <a:gd name="T75" fmla="*/ -620 h 426"/>
                              <a:gd name="T76" fmla="+- 0 10287 9840"/>
                              <a:gd name="T77" fmla="*/ T76 w 1680"/>
                              <a:gd name="T78" fmla="+- 0 -620 -843"/>
                              <a:gd name="T79" fmla="*/ -620 h 426"/>
                              <a:gd name="T80" fmla="+- 0 10285 9840"/>
                              <a:gd name="T81" fmla="*/ T80 w 1680"/>
                              <a:gd name="T82" fmla="+- 0 -422 -843"/>
                              <a:gd name="T83" fmla="*/ -422 h 426"/>
                              <a:gd name="T84" fmla="+- 0 10435 9840"/>
                              <a:gd name="T85" fmla="*/ T84 w 1680"/>
                              <a:gd name="T86" fmla="+- 0 -422 -843"/>
                              <a:gd name="T87" fmla="*/ -422 h 426"/>
                              <a:gd name="T88" fmla="+- 0 10514 9840"/>
                              <a:gd name="T89" fmla="*/ T88 w 1680"/>
                              <a:gd name="T90" fmla="+- 0 -694 -843"/>
                              <a:gd name="T91" fmla="*/ -694 h 426"/>
                              <a:gd name="T92" fmla="+- 0 10487 9840"/>
                              <a:gd name="T93" fmla="*/ T92 w 1680"/>
                              <a:gd name="T94" fmla="+- 0 -709 -843"/>
                              <a:gd name="T95" fmla="*/ -709 h 426"/>
                              <a:gd name="T96" fmla="+- 0 10487 9840"/>
                              <a:gd name="T97" fmla="*/ T96 w 1680"/>
                              <a:gd name="T98" fmla="+- 0 -709 -843"/>
                              <a:gd name="T99" fmla="*/ -709 h 426"/>
                              <a:gd name="T100" fmla="+- 0 10447 9840"/>
                              <a:gd name="T101" fmla="*/ T100 w 1680"/>
                              <a:gd name="T102" fmla="+- 0 -843 -843"/>
                              <a:gd name="T103" fmla="*/ -843 h 426"/>
                              <a:gd name="T104" fmla="+- 0 10355 9840"/>
                              <a:gd name="T105" fmla="*/ T104 w 1680"/>
                              <a:gd name="T106" fmla="+- 0 -645 -843"/>
                              <a:gd name="T107" fmla="*/ -645 h 426"/>
                              <a:gd name="T108" fmla="+- 0 10515 9840"/>
                              <a:gd name="T109" fmla="*/ T108 w 1680"/>
                              <a:gd name="T110" fmla="+- 0 -645 -843"/>
                              <a:gd name="T111" fmla="*/ -645 h 426"/>
                              <a:gd name="T112" fmla="+- 0 10457 9840"/>
                              <a:gd name="T113" fmla="*/ T112 w 1680"/>
                              <a:gd name="T114" fmla="+- 0 -619 -843"/>
                              <a:gd name="T115" fmla="*/ -619 h 426"/>
                              <a:gd name="T116" fmla="+- 0 10522 9840"/>
                              <a:gd name="T117" fmla="*/ T116 w 1680"/>
                              <a:gd name="T118" fmla="+- 0 -422 -843"/>
                              <a:gd name="T119" fmla="*/ -422 h 426"/>
                              <a:gd name="T120" fmla="+- 0 10632 9840"/>
                              <a:gd name="T121" fmla="*/ T120 w 1680"/>
                              <a:gd name="T122" fmla="+- 0 -583 -843"/>
                              <a:gd name="T123" fmla="*/ -583 h 426"/>
                              <a:gd name="T124" fmla="+- 0 10744 9840"/>
                              <a:gd name="T125" fmla="*/ T124 w 1680"/>
                              <a:gd name="T126" fmla="+- 0 -843 -843"/>
                              <a:gd name="T127" fmla="*/ -843 h 426"/>
                              <a:gd name="T128" fmla="+- 0 10568 9840"/>
                              <a:gd name="T129" fmla="*/ T128 w 1680"/>
                              <a:gd name="T130" fmla="+- 0 -843 -843"/>
                              <a:gd name="T131" fmla="*/ -843 h 426"/>
                              <a:gd name="T132" fmla="+- 0 10586 9840"/>
                              <a:gd name="T133" fmla="*/ T132 w 1680"/>
                              <a:gd name="T134" fmla="+- 0 -821 -843"/>
                              <a:gd name="T135" fmla="*/ -821 h 426"/>
                              <a:gd name="T136" fmla="+- 0 10753 9840"/>
                              <a:gd name="T137" fmla="*/ T136 w 1680"/>
                              <a:gd name="T138" fmla="+- 0 -821 -843"/>
                              <a:gd name="T139" fmla="*/ -821 h 426"/>
                              <a:gd name="T140" fmla="+- 0 10773 9840"/>
                              <a:gd name="T141" fmla="*/ T140 w 1680"/>
                              <a:gd name="T142" fmla="+- 0 -843 -843"/>
                              <a:gd name="T143" fmla="*/ -843 h 426"/>
                              <a:gd name="T144" fmla="+- 0 10803 9840"/>
                              <a:gd name="T145" fmla="*/ T144 w 1680"/>
                              <a:gd name="T146" fmla="+- 0 -502 -843"/>
                              <a:gd name="T147" fmla="*/ -502 h 426"/>
                              <a:gd name="T148" fmla="+- 0 10775 9840"/>
                              <a:gd name="T149" fmla="*/ T148 w 1680"/>
                              <a:gd name="T150" fmla="+- 0 -459 -843"/>
                              <a:gd name="T151" fmla="*/ -459 h 426"/>
                              <a:gd name="T152" fmla="+- 0 10715 9840"/>
                              <a:gd name="T153" fmla="*/ T152 w 1680"/>
                              <a:gd name="T154" fmla="+- 0 -468 -843"/>
                              <a:gd name="T155" fmla="*/ -468 h 426"/>
                              <a:gd name="T156" fmla="+- 0 10702 9840"/>
                              <a:gd name="T157" fmla="*/ T156 w 1680"/>
                              <a:gd name="T158" fmla="+- 0 -620 -843"/>
                              <a:gd name="T159" fmla="*/ -620 h 426"/>
                              <a:gd name="T160" fmla="+- 0 10661 9840"/>
                              <a:gd name="T161" fmla="*/ T160 w 1680"/>
                              <a:gd name="T162" fmla="+- 0 -467 -843"/>
                              <a:gd name="T163" fmla="*/ -467 h 426"/>
                              <a:gd name="T164" fmla="+- 0 10753 9840"/>
                              <a:gd name="T165" fmla="*/ T164 w 1680"/>
                              <a:gd name="T166" fmla="+- 0 -418 -843"/>
                              <a:gd name="T167" fmla="*/ -418 h 426"/>
                              <a:gd name="T168" fmla="+- 0 10844 9840"/>
                              <a:gd name="T169" fmla="*/ T168 w 1680"/>
                              <a:gd name="T170" fmla="+- 0 -467 -843"/>
                              <a:gd name="T171" fmla="*/ -467 h 426"/>
                              <a:gd name="T172" fmla="+- 0 11088 9840"/>
                              <a:gd name="T173" fmla="*/ T172 w 1680"/>
                              <a:gd name="T174" fmla="+- 0 -575 -843"/>
                              <a:gd name="T175" fmla="*/ -575 h 426"/>
                              <a:gd name="T176" fmla="+- 0 11028 9840"/>
                              <a:gd name="T177" fmla="*/ T176 w 1680"/>
                              <a:gd name="T178" fmla="+- 0 -619 -843"/>
                              <a:gd name="T179" fmla="*/ -619 h 426"/>
                              <a:gd name="T180" fmla="+- 0 10913 9840"/>
                              <a:gd name="T181" fmla="*/ T180 w 1680"/>
                              <a:gd name="T182" fmla="+- 0 -595 -843"/>
                              <a:gd name="T183" fmla="*/ -595 h 426"/>
                              <a:gd name="T184" fmla="+- 0 10888 9840"/>
                              <a:gd name="T185" fmla="*/ T184 w 1680"/>
                              <a:gd name="T186" fmla="+- 0 -479 -843"/>
                              <a:gd name="T187" fmla="*/ -479 h 426"/>
                              <a:gd name="T188" fmla="+- 0 10994 9840"/>
                              <a:gd name="T189" fmla="*/ T188 w 1680"/>
                              <a:gd name="T190" fmla="+- 0 -418 -843"/>
                              <a:gd name="T191" fmla="*/ -418 h 426"/>
                              <a:gd name="T192" fmla="+- 0 11074 9840"/>
                              <a:gd name="T193" fmla="*/ T192 w 1680"/>
                              <a:gd name="T194" fmla="+- 0 -449 -843"/>
                              <a:gd name="T195" fmla="*/ -449 h 426"/>
                              <a:gd name="T196" fmla="+- 0 11039 9840"/>
                              <a:gd name="T197" fmla="*/ T196 w 1680"/>
                              <a:gd name="T198" fmla="+- 0 -473 -843"/>
                              <a:gd name="T199" fmla="*/ -473 h 426"/>
                              <a:gd name="T200" fmla="+- 0 10994 9840"/>
                              <a:gd name="T201" fmla="*/ T200 w 1680"/>
                              <a:gd name="T202" fmla="+- 0 -455 -843"/>
                              <a:gd name="T203" fmla="*/ -455 h 426"/>
                              <a:gd name="T204" fmla="+- 0 10933 9840"/>
                              <a:gd name="T205" fmla="*/ T204 w 1680"/>
                              <a:gd name="T206" fmla="+- 0 -495 -843"/>
                              <a:gd name="T207" fmla="*/ -495 h 426"/>
                              <a:gd name="T208" fmla="+- 0 10947 9840"/>
                              <a:gd name="T209" fmla="*/ T208 w 1680"/>
                              <a:gd name="T210" fmla="+- 0 -567 -843"/>
                              <a:gd name="T211" fmla="*/ -567 h 426"/>
                              <a:gd name="T212" fmla="+- 0 11012 9840"/>
                              <a:gd name="T213" fmla="*/ T212 w 1680"/>
                              <a:gd name="T214" fmla="+- 0 -584 -843"/>
                              <a:gd name="T215" fmla="*/ -584 h 426"/>
                              <a:gd name="T216" fmla="+- 0 11048 9840"/>
                              <a:gd name="T217" fmla="*/ T216 w 1680"/>
                              <a:gd name="T218" fmla="+- 0 -557 -843"/>
                              <a:gd name="T219" fmla="*/ -557 h 426"/>
                              <a:gd name="T220" fmla="+- 0 11208 9840"/>
                              <a:gd name="T221" fmla="*/ T220 w 1680"/>
                              <a:gd name="T222" fmla="+- 0 -527 -843"/>
                              <a:gd name="T223" fmla="*/ -527 h 426"/>
                              <a:gd name="T224" fmla="+- 0 11160 9840"/>
                              <a:gd name="T225" fmla="*/ T224 w 1680"/>
                              <a:gd name="T226" fmla="+- 0 -531 -843"/>
                              <a:gd name="T227" fmla="*/ -531 h 426"/>
                              <a:gd name="T228" fmla="+- 0 11113 9840"/>
                              <a:gd name="T229" fmla="*/ T228 w 1680"/>
                              <a:gd name="T230" fmla="+- 0 -422 -843"/>
                              <a:gd name="T231" fmla="*/ -422 h 426"/>
                              <a:gd name="T232" fmla="+- 0 11177 9840"/>
                              <a:gd name="T233" fmla="*/ T232 w 1680"/>
                              <a:gd name="T234" fmla="+- 0 -501 -843"/>
                              <a:gd name="T235" fmla="*/ -501 h 426"/>
                              <a:gd name="T236" fmla="+- 0 11520 9840"/>
                              <a:gd name="T237" fmla="*/ T236 w 1680"/>
                              <a:gd name="T238" fmla="+- 0 -620 -843"/>
                              <a:gd name="T239" fmla="*/ -620 h 426"/>
                              <a:gd name="T240" fmla="+- 0 11358 9840"/>
                              <a:gd name="T241" fmla="*/ T240 w 1680"/>
                              <a:gd name="T242" fmla="+- 0 -620 -843"/>
                              <a:gd name="T243" fmla="*/ -620 h 426"/>
                              <a:gd name="T244" fmla="+- 0 11390 9840"/>
                              <a:gd name="T245" fmla="*/ T244 w 1680"/>
                              <a:gd name="T246" fmla="+- 0 -422 -843"/>
                              <a:gd name="T247" fmla="*/ -422 h 426"/>
                              <a:gd name="T248" fmla="+- 0 11520 9840"/>
                              <a:gd name="T249" fmla="*/ T248 w 1680"/>
                              <a:gd name="T250" fmla="+- 0 -620 -843"/>
                              <a:gd name="T251" fmla="*/ -620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80" h="426">
                                <a:moveTo>
                                  <a:pt x="188" y="421"/>
                                </a:moveTo>
                                <a:lnTo>
                                  <a:pt x="95" y="316"/>
                                </a:lnTo>
                                <a:lnTo>
                                  <a:pt x="182" y="223"/>
                                </a:lnTo>
                                <a:lnTo>
                                  <a:pt x="124" y="223"/>
                                </a:lnTo>
                                <a:lnTo>
                                  <a:pt x="47" y="312"/>
                                </a:lnTo>
                                <a:lnTo>
                                  <a:pt x="47" y="223"/>
                                </a:lnTo>
                                <a:lnTo>
                                  <a:pt x="0" y="223"/>
                                </a:lnTo>
                                <a:lnTo>
                                  <a:pt x="0" y="421"/>
                                </a:lnTo>
                                <a:lnTo>
                                  <a:pt x="47" y="421"/>
                                </a:lnTo>
                                <a:lnTo>
                                  <a:pt x="47" y="360"/>
                                </a:lnTo>
                                <a:lnTo>
                                  <a:pt x="64" y="342"/>
                                </a:lnTo>
                                <a:lnTo>
                                  <a:pt x="130" y="421"/>
                                </a:lnTo>
                                <a:lnTo>
                                  <a:pt x="188" y="421"/>
                                </a:lnTo>
                                <a:close/>
                                <a:moveTo>
                                  <a:pt x="294" y="1"/>
                                </a:moveTo>
                                <a:lnTo>
                                  <a:pt x="131" y="1"/>
                                </a:lnTo>
                                <a:lnTo>
                                  <a:pt x="131" y="16"/>
                                </a:lnTo>
                                <a:lnTo>
                                  <a:pt x="203" y="16"/>
                                </a:lnTo>
                                <a:lnTo>
                                  <a:pt x="203" y="198"/>
                                </a:lnTo>
                                <a:lnTo>
                                  <a:pt x="222" y="198"/>
                                </a:lnTo>
                                <a:lnTo>
                                  <a:pt x="222" y="16"/>
                                </a:lnTo>
                                <a:lnTo>
                                  <a:pt x="294" y="16"/>
                                </a:lnTo>
                                <a:lnTo>
                                  <a:pt x="294" y="1"/>
                                </a:lnTo>
                                <a:close/>
                                <a:moveTo>
                                  <a:pt x="361" y="224"/>
                                </a:moveTo>
                                <a:lnTo>
                                  <a:pt x="206" y="224"/>
                                </a:lnTo>
                                <a:lnTo>
                                  <a:pt x="206" y="260"/>
                                </a:lnTo>
                                <a:lnTo>
                                  <a:pt x="206" y="302"/>
                                </a:lnTo>
                                <a:lnTo>
                                  <a:pt x="206" y="338"/>
                                </a:lnTo>
                                <a:lnTo>
                                  <a:pt x="206" y="385"/>
                                </a:lnTo>
                                <a:lnTo>
                                  <a:pt x="206" y="421"/>
                                </a:lnTo>
                                <a:lnTo>
                                  <a:pt x="361" y="421"/>
                                </a:lnTo>
                                <a:lnTo>
                                  <a:pt x="361" y="385"/>
                                </a:lnTo>
                                <a:lnTo>
                                  <a:pt x="253" y="385"/>
                                </a:lnTo>
                                <a:lnTo>
                                  <a:pt x="253" y="338"/>
                                </a:lnTo>
                                <a:lnTo>
                                  <a:pt x="359" y="338"/>
                                </a:lnTo>
                                <a:lnTo>
                                  <a:pt x="359" y="302"/>
                                </a:lnTo>
                                <a:lnTo>
                                  <a:pt x="253" y="302"/>
                                </a:lnTo>
                                <a:lnTo>
                                  <a:pt x="253" y="260"/>
                                </a:lnTo>
                                <a:lnTo>
                                  <a:pt x="361" y="260"/>
                                </a:lnTo>
                                <a:lnTo>
                                  <a:pt x="361" y="224"/>
                                </a:lnTo>
                                <a:close/>
                                <a:moveTo>
                                  <a:pt x="467" y="1"/>
                                </a:moveTo>
                                <a:lnTo>
                                  <a:pt x="328" y="1"/>
                                </a:lnTo>
                                <a:lnTo>
                                  <a:pt x="328" y="16"/>
                                </a:lnTo>
                                <a:lnTo>
                                  <a:pt x="328" y="88"/>
                                </a:lnTo>
                                <a:lnTo>
                                  <a:pt x="328" y="105"/>
                                </a:lnTo>
                                <a:lnTo>
                                  <a:pt x="328" y="183"/>
                                </a:lnTo>
                                <a:lnTo>
                                  <a:pt x="328" y="198"/>
                                </a:lnTo>
                                <a:lnTo>
                                  <a:pt x="467" y="198"/>
                                </a:lnTo>
                                <a:lnTo>
                                  <a:pt x="467" y="183"/>
                                </a:lnTo>
                                <a:lnTo>
                                  <a:pt x="346" y="183"/>
                                </a:lnTo>
                                <a:lnTo>
                                  <a:pt x="346" y="105"/>
                                </a:lnTo>
                                <a:lnTo>
                                  <a:pt x="464" y="105"/>
                                </a:lnTo>
                                <a:lnTo>
                                  <a:pt x="464" y="88"/>
                                </a:lnTo>
                                <a:lnTo>
                                  <a:pt x="346" y="88"/>
                                </a:lnTo>
                                <a:lnTo>
                                  <a:pt x="346" y="16"/>
                                </a:lnTo>
                                <a:lnTo>
                                  <a:pt x="467" y="16"/>
                                </a:lnTo>
                                <a:lnTo>
                                  <a:pt x="467" y="1"/>
                                </a:lnTo>
                                <a:close/>
                                <a:moveTo>
                                  <a:pt x="595" y="223"/>
                                </a:moveTo>
                                <a:lnTo>
                                  <a:pt x="548" y="223"/>
                                </a:lnTo>
                                <a:lnTo>
                                  <a:pt x="548" y="351"/>
                                </a:lnTo>
                                <a:lnTo>
                                  <a:pt x="447" y="223"/>
                                </a:lnTo>
                                <a:lnTo>
                                  <a:pt x="399" y="223"/>
                                </a:lnTo>
                                <a:lnTo>
                                  <a:pt x="399" y="421"/>
                                </a:lnTo>
                                <a:lnTo>
                                  <a:pt x="445" y="421"/>
                                </a:lnTo>
                                <a:lnTo>
                                  <a:pt x="445" y="288"/>
                                </a:lnTo>
                                <a:lnTo>
                                  <a:pt x="550" y="421"/>
                                </a:lnTo>
                                <a:lnTo>
                                  <a:pt x="595" y="421"/>
                                </a:lnTo>
                                <a:lnTo>
                                  <a:pt x="595" y="223"/>
                                </a:lnTo>
                                <a:close/>
                                <a:moveTo>
                                  <a:pt x="696" y="198"/>
                                </a:moveTo>
                                <a:lnTo>
                                  <a:pt x="674" y="149"/>
                                </a:lnTo>
                                <a:lnTo>
                                  <a:pt x="667" y="134"/>
                                </a:lnTo>
                                <a:lnTo>
                                  <a:pt x="647" y="90"/>
                                </a:lnTo>
                                <a:lnTo>
                                  <a:pt x="647" y="134"/>
                                </a:lnTo>
                                <a:lnTo>
                                  <a:pt x="543" y="134"/>
                                </a:lnTo>
                                <a:lnTo>
                                  <a:pt x="595" y="16"/>
                                </a:lnTo>
                                <a:lnTo>
                                  <a:pt x="647" y="134"/>
                                </a:lnTo>
                                <a:lnTo>
                                  <a:pt x="647" y="90"/>
                                </a:lnTo>
                                <a:lnTo>
                                  <a:pt x="614" y="16"/>
                                </a:lnTo>
                                <a:lnTo>
                                  <a:pt x="607" y="0"/>
                                </a:lnTo>
                                <a:lnTo>
                                  <a:pt x="583" y="0"/>
                                </a:lnTo>
                                <a:lnTo>
                                  <a:pt x="494" y="198"/>
                                </a:lnTo>
                                <a:lnTo>
                                  <a:pt x="515" y="198"/>
                                </a:lnTo>
                                <a:lnTo>
                                  <a:pt x="537" y="149"/>
                                </a:lnTo>
                                <a:lnTo>
                                  <a:pt x="653" y="149"/>
                                </a:lnTo>
                                <a:lnTo>
                                  <a:pt x="675" y="198"/>
                                </a:lnTo>
                                <a:lnTo>
                                  <a:pt x="696" y="198"/>
                                </a:lnTo>
                                <a:close/>
                                <a:moveTo>
                                  <a:pt x="792" y="224"/>
                                </a:moveTo>
                                <a:lnTo>
                                  <a:pt x="617" y="224"/>
                                </a:lnTo>
                                <a:lnTo>
                                  <a:pt x="617" y="260"/>
                                </a:lnTo>
                                <a:lnTo>
                                  <a:pt x="682" y="260"/>
                                </a:lnTo>
                                <a:lnTo>
                                  <a:pt x="682" y="421"/>
                                </a:lnTo>
                                <a:lnTo>
                                  <a:pt x="729" y="421"/>
                                </a:lnTo>
                                <a:lnTo>
                                  <a:pt x="729" y="260"/>
                                </a:lnTo>
                                <a:lnTo>
                                  <a:pt x="792" y="260"/>
                                </a:lnTo>
                                <a:lnTo>
                                  <a:pt x="792" y="224"/>
                                </a:lnTo>
                                <a:close/>
                                <a:moveTo>
                                  <a:pt x="933" y="0"/>
                                </a:moveTo>
                                <a:lnTo>
                                  <a:pt x="904" y="0"/>
                                </a:lnTo>
                                <a:lnTo>
                                  <a:pt x="830" y="164"/>
                                </a:lnTo>
                                <a:lnTo>
                                  <a:pt x="755" y="0"/>
                                </a:lnTo>
                                <a:lnTo>
                                  <a:pt x="728" y="0"/>
                                </a:lnTo>
                                <a:lnTo>
                                  <a:pt x="728" y="198"/>
                                </a:lnTo>
                                <a:lnTo>
                                  <a:pt x="746" y="198"/>
                                </a:lnTo>
                                <a:lnTo>
                                  <a:pt x="746" y="22"/>
                                </a:lnTo>
                                <a:lnTo>
                                  <a:pt x="826" y="198"/>
                                </a:lnTo>
                                <a:lnTo>
                                  <a:pt x="834" y="198"/>
                                </a:lnTo>
                                <a:lnTo>
                                  <a:pt x="913" y="22"/>
                                </a:lnTo>
                                <a:lnTo>
                                  <a:pt x="913" y="198"/>
                                </a:lnTo>
                                <a:lnTo>
                                  <a:pt x="933" y="198"/>
                                </a:lnTo>
                                <a:lnTo>
                                  <a:pt x="933" y="0"/>
                                </a:lnTo>
                                <a:close/>
                                <a:moveTo>
                                  <a:pt x="1010" y="223"/>
                                </a:moveTo>
                                <a:lnTo>
                                  <a:pt x="963" y="223"/>
                                </a:lnTo>
                                <a:lnTo>
                                  <a:pt x="963" y="341"/>
                                </a:lnTo>
                                <a:lnTo>
                                  <a:pt x="960" y="360"/>
                                </a:lnTo>
                                <a:lnTo>
                                  <a:pt x="951" y="375"/>
                                </a:lnTo>
                                <a:lnTo>
                                  <a:pt x="935" y="384"/>
                                </a:lnTo>
                                <a:lnTo>
                                  <a:pt x="913" y="388"/>
                                </a:lnTo>
                                <a:lnTo>
                                  <a:pt x="890" y="384"/>
                                </a:lnTo>
                                <a:lnTo>
                                  <a:pt x="875" y="375"/>
                                </a:lnTo>
                                <a:lnTo>
                                  <a:pt x="865" y="360"/>
                                </a:lnTo>
                                <a:lnTo>
                                  <a:pt x="862" y="341"/>
                                </a:lnTo>
                                <a:lnTo>
                                  <a:pt x="862" y="223"/>
                                </a:lnTo>
                                <a:lnTo>
                                  <a:pt x="815" y="223"/>
                                </a:lnTo>
                                <a:lnTo>
                                  <a:pt x="815" y="342"/>
                                </a:lnTo>
                                <a:lnTo>
                                  <a:pt x="821" y="376"/>
                                </a:lnTo>
                                <a:lnTo>
                                  <a:pt x="839" y="402"/>
                                </a:lnTo>
                                <a:lnTo>
                                  <a:pt x="869" y="419"/>
                                </a:lnTo>
                                <a:lnTo>
                                  <a:pt x="913" y="425"/>
                                </a:lnTo>
                                <a:lnTo>
                                  <a:pt x="956" y="419"/>
                                </a:lnTo>
                                <a:lnTo>
                                  <a:pt x="986" y="402"/>
                                </a:lnTo>
                                <a:lnTo>
                                  <a:pt x="1004" y="376"/>
                                </a:lnTo>
                                <a:lnTo>
                                  <a:pt x="1010" y="342"/>
                                </a:lnTo>
                                <a:lnTo>
                                  <a:pt x="1010" y="223"/>
                                </a:lnTo>
                                <a:close/>
                                <a:moveTo>
                                  <a:pt x="1248" y="268"/>
                                </a:moveTo>
                                <a:lnTo>
                                  <a:pt x="1234" y="250"/>
                                </a:lnTo>
                                <a:lnTo>
                                  <a:pt x="1214" y="235"/>
                                </a:lnTo>
                                <a:lnTo>
                                  <a:pt x="1188" y="224"/>
                                </a:lnTo>
                                <a:lnTo>
                                  <a:pt x="1154" y="220"/>
                                </a:lnTo>
                                <a:lnTo>
                                  <a:pt x="1109" y="227"/>
                                </a:lnTo>
                                <a:lnTo>
                                  <a:pt x="1073" y="248"/>
                                </a:lnTo>
                                <a:lnTo>
                                  <a:pt x="1048" y="281"/>
                                </a:lnTo>
                                <a:lnTo>
                                  <a:pt x="1040" y="322"/>
                                </a:lnTo>
                                <a:lnTo>
                                  <a:pt x="1048" y="364"/>
                                </a:lnTo>
                                <a:lnTo>
                                  <a:pt x="1073" y="397"/>
                                </a:lnTo>
                                <a:lnTo>
                                  <a:pt x="1109" y="418"/>
                                </a:lnTo>
                                <a:lnTo>
                                  <a:pt x="1154" y="425"/>
                                </a:lnTo>
                                <a:lnTo>
                                  <a:pt x="1188" y="421"/>
                                </a:lnTo>
                                <a:lnTo>
                                  <a:pt x="1214" y="410"/>
                                </a:lnTo>
                                <a:lnTo>
                                  <a:pt x="1234" y="394"/>
                                </a:lnTo>
                                <a:lnTo>
                                  <a:pt x="1248" y="376"/>
                                </a:lnTo>
                                <a:lnTo>
                                  <a:pt x="1208" y="359"/>
                                </a:lnTo>
                                <a:lnTo>
                                  <a:pt x="1199" y="370"/>
                                </a:lnTo>
                                <a:lnTo>
                                  <a:pt x="1187" y="379"/>
                                </a:lnTo>
                                <a:lnTo>
                                  <a:pt x="1172" y="385"/>
                                </a:lnTo>
                                <a:lnTo>
                                  <a:pt x="1154" y="388"/>
                                </a:lnTo>
                                <a:lnTo>
                                  <a:pt x="1128" y="383"/>
                                </a:lnTo>
                                <a:lnTo>
                                  <a:pt x="1107" y="369"/>
                                </a:lnTo>
                                <a:lnTo>
                                  <a:pt x="1093" y="348"/>
                                </a:lnTo>
                                <a:lnTo>
                                  <a:pt x="1087" y="322"/>
                                </a:lnTo>
                                <a:lnTo>
                                  <a:pt x="1093" y="296"/>
                                </a:lnTo>
                                <a:lnTo>
                                  <a:pt x="1107" y="276"/>
                                </a:lnTo>
                                <a:lnTo>
                                  <a:pt x="1128" y="262"/>
                                </a:lnTo>
                                <a:lnTo>
                                  <a:pt x="1154" y="257"/>
                                </a:lnTo>
                                <a:lnTo>
                                  <a:pt x="1172" y="259"/>
                                </a:lnTo>
                                <a:lnTo>
                                  <a:pt x="1187" y="266"/>
                                </a:lnTo>
                                <a:lnTo>
                                  <a:pt x="1199" y="275"/>
                                </a:lnTo>
                                <a:lnTo>
                                  <a:pt x="1208" y="286"/>
                                </a:lnTo>
                                <a:lnTo>
                                  <a:pt x="1248" y="268"/>
                                </a:lnTo>
                                <a:close/>
                                <a:moveTo>
                                  <a:pt x="1461" y="421"/>
                                </a:moveTo>
                                <a:lnTo>
                                  <a:pt x="1368" y="316"/>
                                </a:lnTo>
                                <a:lnTo>
                                  <a:pt x="1455" y="223"/>
                                </a:lnTo>
                                <a:lnTo>
                                  <a:pt x="1397" y="223"/>
                                </a:lnTo>
                                <a:lnTo>
                                  <a:pt x="1320" y="312"/>
                                </a:lnTo>
                                <a:lnTo>
                                  <a:pt x="1320" y="223"/>
                                </a:lnTo>
                                <a:lnTo>
                                  <a:pt x="1273" y="223"/>
                                </a:lnTo>
                                <a:lnTo>
                                  <a:pt x="1273" y="421"/>
                                </a:lnTo>
                                <a:lnTo>
                                  <a:pt x="1320" y="421"/>
                                </a:lnTo>
                                <a:lnTo>
                                  <a:pt x="1320" y="360"/>
                                </a:lnTo>
                                <a:lnTo>
                                  <a:pt x="1337" y="342"/>
                                </a:lnTo>
                                <a:lnTo>
                                  <a:pt x="1403" y="421"/>
                                </a:lnTo>
                                <a:lnTo>
                                  <a:pt x="1461" y="421"/>
                                </a:lnTo>
                                <a:close/>
                                <a:moveTo>
                                  <a:pt x="1680" y="223"/>
                                </a:moveTo>
                                <a:lnTo>
                                  <a:pt x="1627" y="223"/>
                                </a:lnTo>
                                <a:lnTo>
                                  <a:pt x="1573" y="303"/>
                                </a:lnTo>
                                <a:lnTo>
                                  <a:pt x="1518" y="223"/>
                                </a:lnTo>
                                <a:lnTo>
                                  <a:pt x="1465" y="223"/>
                                </a:lnTo>
                                <a:lnTo>
                                  <a:pt x="1550" y="340"/>
                                </a:lnTo>
                                <a:lnTo>
                                  <a:pt x="1550" y="421"/>
                                </a:lnTo>
                                <a:lnTo>
                                  <a:pt x="1596" y="421"/>
                                </a:lnTo>
                                <a:lnTo>
                                  <a:pt x="1596" y="340"/>
                                </a:lnTo>
                                <a:lnTo>
                                  <a:pt x="1680" y="223"/>
                                </a:lnTo>
                                <a:close/>
                              </a:path>
                            </a:pathLst>
                          </a:custGeom>
                          <a:solidFill>
                            <a:srgbClr val="003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3"/>
                        <wps:cNvSpPr>
                          <a:spLocks/>
                        </wps:cNvSpPr>
                        <wps:spPr bwMode="auto">
                          <a:xfrm>
                            <a:off x="10836" y="-844"/>
                            <a:ext cx="531" cy="199"/>
                          </a:xfrm>
                          <a:custGeom>
                            <a:avLst/>
                            <a:gdLst>
                              <a:gd name="T0" fmla="+- 0 10837 10837"/>
                              <a:gd name="T1" fmla="*/ T0 w 531"/>
                              <a:gd name="T2" fmla="+- 0 -649 -844"/>
                              <a:gd name="T3" fmla="*/ -649 h 199"/>
                              <a:gd name="T4" fmla="+- 0 11367 10837"/>
                              <a:gd name="T5" fmla="*/ T4 w 531"/>
                              <a:gd name="T6" fmla="+- 0 -723 -844"/>
                              <a:gd name="T7" fmla="*/ -723 h 199"/>
                              <a:gd name="T8" fmla="+- 0 11354 10837"/>
                              <a:gd name="T9" fmla="*/ T8 w 531"/>
                              <a:gd name="T10" fmla="+- 0 -725 -844"/>
                              <a:gd name="T11" fmla="*/ -725 h 199"/>
                              <a:gd name="T12" fmla="+- 0 11350 10837"/>
                              <a:gd name="T13" fmla="*/ T12 w 531"/>
                              <a:gd name="T14" fmla="+- 0 -730 -844"/>
                              <a:gd name="T15" fmla="*/ -730 h 199"/>
                              <a:gd name="T16" fmla="+- 0 11336 10837"/>
                              <a:gd name="T17" fmla="*/ T16 w 531"/>
                              <a:gd name="T18" fmla="+- 0 -744 -844"/>
                              <a:gd name="T19" fmla="*/ -744 h 199"/>
                              <a:gd name="T20" fmla="+- 0 11331 10837"/>
                              <a:gd name="T21" fmla="*/ T20 w 531"/>
                              <a:gd name="T22" fmla="+- 0 -756 -844"/>
                              <a:gd name="T23" fmla="*/ -756 h 199"/>
                              <a:gd name="T24" fmla="+- 0 11322 10837"/>
                              <a:gd name="T25" fmla="*/ T24 w 531"/>
                              <a:gd name="T26" fmla="+- 0 -773 -844"/>
                              <a:gd name="T27" fmla="*/ -773 h 199"/>
                              <a:gd name="T28" fmla="+- 0 11323 10837"/>
                              <a:gd name="T29" fmla="*/ T28 w 531"/>
                              <a:gd name="T30" fmla="+- 0 -786 -844"/>
                              <a:gd name="T31" fmla="*/ -786 h 199"/>
                              <a:gd name="T32" fmla="+- 0 11308 10837"/>
                              <a:gd name="T33" fmla="*/ T32 w 531"/>
                              <a:gd name="T34" fmla="+- 0 -800 -844"/>
                              <a:gd name="T35" fmla="*/ -800 h 199"/>
                              <a:gd name="T36" fmla="+- 0 11302 10837"/>
                              <a:gd name="T37" fmla="*/ T36 w 531"/>
                              <a:gd name="T38" fmla="+- 0 -814 -844"/>
                              <a:gd name="T39" fmla="*/ -814 h 199"/>
                              <a:gd name="T40" fmla="+- 0 11285 10837"/>
                              <a:gd name="T41" fmla="*/ T40 w 531"/>
                              <a:gd name="T42" fmla="+- 0 -805 -844"/>
                              <a:gd name="T43" fmla="*/ -805 h 199"/>
                              <a:gd name="T44" fmla="+- 0 11272 10837"/>
                              <a:gd name="T45" fmla="*/ T44 w 531"/>
                              <a:gd name="T46" fmla="+- 0 -804 -844"/>
                              <a:gd name="T47" fmla="*/ -804 h 199"/>
                              <a:gd name="T48" fmla="+- 0 11251 10837"/>
                              <a:gd name="T49" fmla="*/ T48 w 531"/>
                              <a:gd name="T50" fmla="+- 0 -809 -844"/>
                              <a:gd name="T51" fmla="*/ -809 h 199"/>
                              <a:gd name="T52" fmla="+- 0 11241 10837"/>
                              <a:gd name="T53" fmla="*/ T52 w 531"/>
                              <a:gd name="T54" fmla="+- 0 -807 -844"/>
                              <a:gd name="T55" fmla="*/ -807 h 199"/>
                              <a:gd name="T56" fmla="+- 0 11221 10837"/>
                              <a:gd name="T57" fmla="*/ T56 w 531"/>
                              <a:gd name="T58" fmla="+- 0 -815 -844"/>
                              <a:gd name="T59" fmla="*/ -815 h 199"/>
                              <a:gd name="T60" fmla="+- 0 11205 10837"/>
                              <a:gd name="T61" fmla="*/ T60 w 531"/>
                              <a:gd name="T62" fmla="+- 0 -829 -844"/>
                              <a:gd name="T63" fmla="*/ -829 h 199"/>
                              <a:gd name="T64" fmla="+- 0 11194 10837"/>
                              <a:gd name="T65" fmla="*/ T64 w 531"/>
                              <a:gd name="T66" fmla="+- 0 -842 -844"/>
                              <a:gd name="T67" fmla="*/ -842 h 199"/>
                              <a:gd name="T68" fmla="+- 0 11173 10837"/>
                              <a:gd name="T69" fmla="*/ T68 w 531"/>
                              <a:gd name="T70" fmla="+- 0 -844 -844"/>
                              <a:gd name="T71" fmla="*/ -844 h 199"/>
                              <a:gd name="T72" fmla="+- 0 11164 10837"/>
                              <a:gd name="T73" fmla="*/ T72 w 531"/>
                              <a:gd name="T74" fmla="+- 0 -836 -844"/>
                              <a:gd name="T75" fmla="*/ -836 h 199"/>
                              <a:gd name="T76" fmla="+- 0 11165 10837"/>
                              <a:gd name="T77" fmla="*/ T76 w 531"/>
                              <a:gd name="T78" fmla="+- 0 -826 -844"/>
                              <a:gd name="T79" fmla="*/ -826 h 199"/>
                              <a:gd name="T80" fmla="+- 0 11157 10837"/>
                              <a:gd name="T81" fmla="*/ T80 w 531"/>
                              <a:gd name="T82" fmla="+- 0 -817 -844"/>
                              <a:gd name="T83" fmla="*/ -817 h 199"/>
                              <a:gd name="T84" fmla="+- 0 11136 10837"/>
                              <a:gd name="T85" fmla="*/ T84 w 531"/>
                              <a:gd name="T86" fmla="+- 0 -814 -844"/>
                              <a:gd name="T87" fmla="*/ -814 h 199"/>
                              <a:gd name="T88" fmla="+- 0 11126 10837"/>
                              <a:gd name="T89" fmla="*/ T88 w 531"/>
                              <a:gd name="T90" fmla="+- 0 -800 -844"/>
                              <a:gd name="T91" fmla="*/ -800 h 199"/>
                              <a:gd name="T92" fmla="+- 0 11110 10837"/>
                              <a:gd name="T93" fmla="*/ T92 w 531"/>
                              <a:gd name="T94" fmla="+- 0 -784 -844"/>
                              <a:gd name="T95" fmla="*/ -784 h 199"/>
                              <a:gd name="T96" fmla="+- 0 11096 10837"/>
                              <a:gd name="T97" fmla="*/ T96 w 531"/>
                              <a:gd name="T98" fmla="+- 0 -776 -844"/>
                              <a:gd name="T99" fmla="*/ -776 h 199"/>
                              <a:gd name="T100" fmla="+- 0 11083 10837"/>
                              <a:gd name="T101" fmla="*/ T100 w 531"/>
                              <a:gd name="T102" fmla="+- 0 -758 -844"/>
                              <a:gd name="T103" fmla="*/ -758 h 199"/>
                              <a:gd name="T104" fmla="+- 0 11065 10837"/>
                              <a:gd name="T105" fmla="*/ T104 w 531"/>
                              <a:gd name="T106" fmla="+- 0 -764 -844"/>
                              <a:gd name="T107" fmla="*/ -764 h 199"/>
                              <a:gd name="T108" fmla="+- 0 11062 10837"/>
                              <a:gd name="T109" fmla="*/ T108 w 531"/>
                              <a:gd name="T110" fmla="+- 0 -770 -844"/>
                              <a:gd name="T111" fmla="*/ -770 h 199"/>
                              <a:gd name="T112" fmla="+- 0 11053 10837"/>
                              <a:gd name="T113" fmla="*/ T112 w 531"/>
                              <a:gd name="T114" fmla="+- 0 -768 -844"/>
                              <a:gd name="T115" fmla="*/ -768 h 199"/>
                              <a:gd name="T116" fmla="+- 0 11049 10837"/>
                              <a:gd name="T117" fmla="*/ T116 w 531"/>
                              <a:gd name="T118" fmla="+- 0 -762 -844"/>
                              <a:gd name="T119" fmla="*/ -762 h 199"/>
                              <a:gd name="T120" fmla="+- 0 11045 10837"/>
                              <a:gd name="T121" fmla="*/ T120 w 531"/>
                              <a:gd name="T122" fmla="+- 0 -753 -844"/>
                              <a:gd name="T123" fmla="*/ -753 h 199"/>
                              <a:gd name="T124" fmla="+- 0 11040 10837"/>
                              <a:gd name="T125" fmla="*/ T124 w 531"/>
                              <a:gd name="T126" fmla="+- 0 -751 -844"/>
                              <a:gd name="T127" fmla="*/ -751 h 199"/>
                              <a:gd name="T128" fmla="+- 0 11028 10837"/>
                              <a:gd name="T129" fmla="*/ T128 w 531"/>
                              <a:gd name="T130" fmla="+- 0 -758 -844"/>
                              <a:gd name="T131" fmla="*/ -758 h 199"/>
                              <a:gd name="T132" fmla="+- 0 11013 10837"/>
                              <a:gd name="T133" fmla="*/ T132 w 531"/>
                              <a:gd name="T134" fmla="+- 0 -751 -844"/>
                              <a:gd name="T135" fmla="*/ -751 h 199"/>
                              <a:gd name="T136" fmla="+- 0 11000 10837"/>
                              <a:gd name="T137" fmla="*/ T136 w 531"/>
                              <a:gd name="T138" fmla="+- 0 -747 -844"/>
                              <a:gd name="T139" fmla="*/ -747 h 199"/>
                              <a:gd name="T140" fmla="+- 0 10974 10837"/>
                              <a:gd name="T141" fmla="*/ T140 w 531"/>
                              <a:gd name="T142" fmla="+- 0 -756 -844"/>
                              <a:gd name="T143" fmla="*/ -756 h 199"/>
                              <a:gd name="T144" fmla="+- 0 10968 10837"/>
                              <a:gd name="T145" fmla="*/ T144 w 531"/>
                              <a:gd name="T146" fmla="+- 0 -746 -844"/>
                              <a:gd name="T147" fmla="*/ -746 h 199"/>
                              <a:gd name="T148" fmla="+- 0 10956 10837"/>
                              <a:gd name="T149" fmla="*/ T148 w 531"/>
                              <a:gd name="T150" fmla="+- 0 -750 -844"/>
                              <a:gd name="T151" fmla="*/ -750 h 199"/>
                              <a:gd name="T152" fmla="+- 0 10952 10837"/>
                              <a:gd name="T153" fmla="*/ T152 w 531"/>
                              <a:gd name="T154" fmla="+- 0 -744 -844"/>
                              <a:gd name="T155" fmla="*/ -744 h 199"/>
                              <a:gd name="T156" fmla="+- 0 10937 10837"/>
                              <a:gd name="T157" fmla="*/ T156 w 531"/>
                              <a:gd name="T158" fmla="+- 0 -736 -844"/>
                              <a:gd name="T159" fmla="*/ -736 h 199"/>
                              <a:gd name="T160" fmla="+- 0 10924 10837"/>
                              <a:gd name="T161" fmla="*/ T160 w 531"/>
                              <a:gd name="T162" fmla="+- 0 -716 -844"/>
                              <a:gd name="T163" fmla="*/ -716 h 199"/>
                              <a:gd name="T164" fmla="+- 0 10915 10837"/>
                              <a:gd name="T165" fmla="*/ T164 w 531"/>
                              <a:gd name="T166" fmla="+- 0 -699 -844"/>
                              <a:gd name="T167" fmla="*/ -699 h 199"/>
                              <a:gd name="T168" fmla="+- 0 10907 10837"/>
                              <a:gd name="T169" fmla="*/ T168 w 531"/>
                              <a:gd name="T170" fmla="+- 0 -689 -844"/>
                              <a:gd name="T171" fmla="*/ -689 h 199"/>
                              <a:gd name="T172" fmla="+- 0 10881 10837"/>
                              <a:gd name="T173" fmla="*/ T172 w 531"/>
                              <a:gd name="T174" fmla="+- 0 -699 -844"/>
                              <a:gd name="T175" fmla="*/ -699 h 199"/>
                              <a:gd name="T176" fmla="+- 0 10864 10837"/>
                              <a:gd name="T177" fmla="*/ T176 w 531"/>
                              <a:gd name="T178" fmla="+- 0 -685 -844"/>
                              <a:gd name="T179" fmla="*/ -685 h 199"/>
                              <a:gd name="T180" fmla="+- 0 10865 10837"/>
                              <a:gd name="T181" fmla="*/ T180 w 531"/>
                              <a:gd name="T182" fmla="+- 0 -671 -844"/>
                              <a:gd name="T183" fmla="*/ -671 h 199"/>
                              <a:gd name="T184" fmla="+- 0 10864 10837"/>
                              <a:gd name="T185" fmla="*/ T184 w 531"/>
                              <a:gd name="T186" fmla="+- 0 -665 -844"/>
                              <a:gd name="T187" fmla="*/ -665 h 199"/>
                              <a:gd name="T188" fmla="+- 0 10862 10837"/>
                              <a:gd name="T189" fmla="*/ T188 w 531"/>
                              <a:gd name="T190" fmla="+- 0 -652 -844"/>
                              <a:gd name="T191" fmla="*/ -652 h 199"/>
                              <a:gd name="T192" fmla="+- 0 10851 10837"/>
                              <a:gd name="T193" fmla="*/ T192 w 531"/>
                              <a:gd name="T194" fmla="+- 0 -654 -844"/>
                              <a:gd name="T195" fmla="*/ -654 h 199"/>
                              <a:gd name="T196" fmla="+- 0 10943 10837"/>
                              <a:gd name="T197" fmla="*/ T196 w 531"/>
                              <a:gd name="T198" fmla="+- 0 -645 -844"/>
                              <a:gd name="T199" fmla="*/ -645 h 199"/>
                              <a:gd name="T200" fmla="+- 0 10968 10837"/>
                              <a:gd name="T201" fmla="*/ T200 w 531"/>
                              <a:gd name="T202" fmla="+- 0 -656 -844"/>
                              <a:gd name="T203" fmla="*/ -656 h 199"/>
                              <a:gd name="T204" fmla="+- 0 11057 10837"/>
                              <a:gd name="T205" fmla="*/ T204 w 531"/>
                              <a:gd name="T206" fmla="+- 0 -657 -844"/>
                              <a:gd name="T207" fmla="*/ -657 h 199"/>
                              <a:gd name="T208" fmla="+- 0 11136 10837"/>
                              <a:gd name="T209" fmla="*/ T208 w 531"/>
                              <a:gd name="T210" fmla="+- 0 -655 -844"/>
                              <a:gd name="T211" fmla="*/ -655 h 199"/>
                              <a:gd name="T212" fmla="+- 0 11249 10837"/>
                              <a:gd name="T213" fmla="*/ T212 w 531"/>
                              <a:gd name="T214" fmla="+- 0 -654 -844"/>
                              <a:gd name="T215" fmla="*/ -654 h 199"/>
                              <a:gd name="T216" fmla="+- 0 11280 10837"/>
                              <a:gd name="T217" fmla="*/ T216 w 531"/>
                              <a:gd name="T218" fmla="+- 0 -663 -844"/>
                              <a:gd name="T219" fmla="*/ -663 h 199"/>
                              <a:gd name="T220" fmla="+- 0 11298 10837"/>
                              <a:gd name="T221" fmla="*/ T220 w 531"/>
                              <a:gd name="T222" fmla="+- 0 -673 -844"/>
                              <a:gd name="T223" fmla="*/ -673 h 199"/>
                              <a:gd name="T224" fmla="+- 0 11314 10837"/>
                              <a:gd name="T225" fmla="*/ T224 w 531"/>
                              <a:gd name="T226" fmla="+- 0 -688 -844"/>
                              <a:gd name="T227" fmla="*/ -688 h 199"/>
                              <a:gd name="T228" fmla="+- 0 11336 10837"/>
                              <a:gd name="T229" fmla="*/ T228 w 531"/>
                              <a:gd name="T230" fmla="+- 0 -702 -844"/>
                              <a:gd name="T231" fmla="*/ -702 h 1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31" h="199">
                                <a:moveTo>
                                  <a:pt x="7" y="196"/>
                                </a:moveTo>
                                <a:lnTo>
                                  <a:pt x="6" y="195"/>
                                </a:lnTo>
                                <a:lnTo>
                                  <a:pt x="5" y="194"/>
                                </a:lnTo>
                                <a:lnTo>
                                  <a:pt x="3" y="194"/>
                                </a:lnTo>
                                <a:lnTo>
                                  <a:pt x="1" y="194"/>
                                </a:lnTo>
                                <a:lnTo>
                                  <a:pt x="0" y="195"/>
                                </a:lnTo>
                                <a:lnTo>
                                  <a:pt x="0" y="197"/>
                                </a:lnTo>
                                <a:lnTo>
                                  <a:pt x="2" y="199"/>
                                </a:lnTo>
                                <a:lnTo>
                                  <a:pt x="6" y="199"/>
                                </a:lnTo>
                                <a:lnTo>
                                  <a:pt x="6" y="198"/>
                                </a:lnTo>
                                <a:lnTo>
                                  <a:pt x="7" y="196"/>
                                </a:lnTo>
                                <a:close/>
                                <a:moveTo>
                                  <a:pt x="530" y="121"/>
                                </a:moveTo>
                                <a:lnTo>
                                  <a:pt x="529" y="120"/>
                                </a:lnTo>
                                <a:lnTo>
                                  <a:pt x="525" y="121"/>
                                </a:lnTo>
                                <a:lnTo>
                                  <a:pt x="524" y="119"/>
                                </a:lnTo>
                                <a:lnTo>
                                  <a:pt x="523" y="122"/>
                                </a:lnTo>
                                <a:lnTo>
                                  <a:pt x="521" y="120"/>
                                </a:lnTo>
                                <a:lnTo>
                                  <a:pt x="517" y="119"/>
                                </a:lnTo>
                                <a:lnTo>
                                  <a:pt x="517" y="118"/>
                                </a:lnTo>
                                <a:lnTo>
                                  <a:pt x="518" y="118"/>
                                </a:lnTo>
                                <a:lnTo>
                                  <a:pt x="518" y="117"/>
                                </a:lnTo>
                                <a:lnTo>
                                  <a:pt x="516" y="116"/>
                                </a:lnTo>
                                <a:lnTo>
                                  <a:pt x="514" y="113"/>
                                </a:lnTo>
                                <a:lnTo>
                                  <a:pt x="513" y="114"/>
                                </a:lnTo>
                                <a:lnTo>
                                  <a:pt x="511" y="112"/>
                                </a:lnTo>
                                <a:lnTo>
                                  <a:pt x="507" y="111"/>
                                </a:lnTo>
                                <a:lnTo>
                                  <a:pt x="504" y="105"/>
                                </a:lnTo>
                                <a:lnTo>
                                  <a:pt x="505" y="104"/>
                                </a:lnTo>
                                <a:lnTo>
                                  <a:pt x="503" y="102"/>
                                </a:lnTo>
                                <a:lnTo>
                                  <a:pt x="499" y="100"/>
                                </a:lnTo>
                                <a:lnTo>
                                  <a:pt x="498" y="95"/>
                                </a:lnTo>
                                <a:lnTo>
                                  <a:pt x="497" y="94"/>
                                </a:lnTo>
                                <a:lnTo>
                                  <a:pt x="492" y="92"/>
                                </a:lnTo>
                                <a:lnTo>
                                  <a:pt x="493" y="90"/>
                                </a:lnTo>
                                <a:lnTo>
                                  <a:pt x="494" y="89"/>
                                </a:lnTo>
                                <a:lnTo>
                                  <a:pt x="494" y="88"/>
                                </a:lnTo>
                                <a:lnTo>
                                  <a:pt x="491" y="85"/>
                                </a:lnTo>
                                <a:lnTo>
                                  <a:pt x="486" y="78"/>
                                </a:lnTo>
                                <a:lnTo>
                                  <a:pt x="482" y="75"/>
                                </a:lnTo>
                                <a:lnTo>
                                  <a:pt x="482" y="73"/>
                                </a:lnTo>
                                <a:lnTo>
                                  <a:pt x="484" y="73"/>
                                </a:lnTo>
                                <a:lnTo>
                                  <a:pt x="485" y="71"/>
                                </a:lnTo>
                                <a:lnTo>
                                  <a:pt x="484" y="68"/>
                                </a:lnTo>
                                <a:lnTo>
                                  <a:pt x="486" y="67"/>
                                </a:lnTo>
                                <a:lnTo>
                                  <a:pt x="487" y="67"/>
                                </a:lnTo>
                                <a:lnTo>
                                  <a:pt x="487" y="64"/>
                                </a:lnTo>
                                <a:lnTo>
                                  <a:pt x="487" y="63"/>
                                </a:lnTo>
                                <a:lnTo>
                                  <a:pt x="486" y="58"/>
                                </a:lnTo>
                                <a:lnTo>
                                  <a:pt x="486" y="55"/>
                                </a:lnTo>
                                <a:lnTo>
                                  <a:pt x="484" y="50"/>
                                </a:lnTo>
                                <a:lnTo>
                                  <a:pt x="481" y="48"/>
                                </a:lnTo>
                                <a:lnTo>
                                  <a:pt x="479" y="45"/>
                                </a:lnTo>
                                <a:lnTo>
                                  <a:pt x="476" y="44"/>
                                </a:lnTo>
                                <a:lnTo>
                                  <a:pt x="471" y="44"/>
                                </a:lnTo>
                                <a:lnTo>
                                  <a:pt x="470" y="43"/>
                                </a:lnTo>
                                <a:lnTo>
                                  <a:pt x="468" y="41"/>
                                </a:lnTo>
                                <a:lnTo>
                                  <a:pt x="467" y="37"/>
                                </a:lnTo>
                                <a:lnTo>
                                  <a:pt x="466" y="35"/>
                                </a:lnTo>
                                <a:lnTo>
                                  <a:pt x="466" y="32"/>
                                </a:lnTo>
                                <a:lnTo>
                                  <a:pt x="465" y="30"/>
                                </a:lnTo>
                                <a:lnTo>
                                  <a:pt x="463" y="30"/>
                                </a:lnTo>
                                <a:lnTo>
                                  <a:pt x="459" y="32"/>
                                </a:lnTo>
                                <a:lnTo>
                                  <a:pt x="456" y="32"/>
                                </a:lnTo>
                                <a:lnTo>
                                  <a:pt x="453" y="34"/>
                                </a:lnTo>
                                <a:lnTo>
                                  <a:pt x="450" y="36"/>
                                </a:lnTo>
                                <a:lnTo>
                                  <a:pt x="448" y="39"/>
                                </a:lnTo>
                                <a:lnTo>
                                  <a:pt x="445" y="40"/>
                                </a:lnTo>
                                <a:lnTo>
                                  <a:pt x="440" y="39"/>
                                </a:lnTo>
                                <a:lnTo>
                                  <a:pt x="439" y="40"/>
                                </a:lnTo>
                                <a:lnTo>
                                  <a:pt x="437" y="41"/>
                                </a:lnTo>
                                <a:lnTo>
                                  <a:pt x="436" y="41"/>
                                </a:lnTo>
                                <a:lnTo>
                                  <a:pt x="435" y="40"/>
                                </a:lnTo>
                                <a:lnTo>
                                  <a:pt x="435" y="38"/>
                                </a:lnTo>
                                <a:lnTo>
                                  <a:pt x="432" y="37"/>
                                </a:lnTo>
                                <a:lnTo>
                                  <a:pt x="426" y="36"/>
                                </a:lnTo>
                                <a:lnTo>
                                  <a:pt x="423" y="34"/>
                                </a:lnTo>
                                <a:lnTo>
                                  <a:pt x="421" y="34"/>
                                </a:lnTo>
                                <a:lnTo>
                                  <a:pt x="414" y="35"/>
                                </a:lnTo>
                                <a:lnTo>
                                  <a:pt x="413" y="36"/>
                                </a:lnTo>
                                <a:lnTo>
                                  <a:pt x="413" y="38"/>
                                </a:lnTo>
                                <a:lnTo>
                                  <a:pt x="412" y="39"/>
                                </a:lnTo>
                                <a:lnTo>
                                  <a:pt x="410" y="39"/>
                                </a:lnTo>
                                <a:lnTo>
                                  <a:pt x="408" y="38"/>
                                </a:lnTo>
                                <a:lnTo>
                                  <a:pt x="404" y="37"/>
                                </a:lnTo>
                                <a:lnTo>
                                  <a:pt x="402" y="34"/>
                                </a:lnTo>
                                <a:lnTo>
                                  <a:pt x="399" y="32"/>
                                </a:lnTo>
                                <a:lnTo>
                                  <a:pt x="398" y="30"/>
                                </a:lnTo>
                                <a:lnTo>
                                  <a:pt x="394" y="29"/>
                                </a:lnTo>
                                <a:lnTo>
                                  <a:pt x="391" y="27"/>
                                </a:lnTo>
                                <a:lnTo>
                                  <a:pt x="384" y="29"/>
                                </a:lnTo>
                                <a:lnTo>
                                  <a:pt x="382" y="28"/>
                                </a:lnTo>
                                <a:lnTo>
                                  <a:pt x="376" y="27"/>
                                </a:lnTo>
                                <a:lnTo>
                                  <a:pt x="372" y="25"/>
                                </a:lnTo>
                                <a:lnTo>
                                  <a:pt x="371" y="20"/>
                                </a:lnTo>
                                <a:lnTo>
                                  <a:pt x="370" y="17"/>
                                </a:lnTo>
                                <a:lnTo>
                                  <a:pt x="368" y="15"/>
                                </a:lnTo>
                                <a:lnTo>
                                  <a:pt x="366" y="10"/>
                                </a:lnTo>
                                <a:lnTo>
                                  <a:pt x="364" y="8"/>
                                </a:lnTo>
                                <a:lnTo>
                                  <a:pt x="361" y="8"/>
                                </a:lnTo>
                                <a:lnTo>
                                  <a:pt x="359" y="7"/>
                                </a:lnTo>
                                <a:lnTo>
                                  <a:pt x="358" y="4"/>
                                </a:lnTo>
                                <a:lnTo>
                                  <a:pt x="357" y="2"/>
                                </a:lnTo>
                                <a:lnTo>
                                  <a:pt x="354" y="3"/>
                                </a:lnTo>
                                <a:lnTo>
                                  <a:pt x="352" y="4"/>
                                </a:lnTo>
                                <a:lnTo>
                                  <a:pt x="346" y="5"/>
                                </a:lnTo>
                                <a:lnTo>
                                  <a:pt x="344" y="5"/>
                                </a:lnTo>
                                <a:lnTo>
                                  <a:pt x="341" y="4"/>
                                </a:lnTo>
                                <a:lnTo>
                                  <a:pt x="336" y="0"/>
                                </a:lnTo>
                                <a:lnTo>
                                  <a:pt x="333" y="3"/>
                                </a:lnTo>
                                <a:lnTo>
                                  <a:pt x="331" y="3"/>
                                </a:lnTo>
                                <a:lnTo>
                                  <a:pt x="330" y="3"/>
                                </a:lnTo>
                                <a:lnTo>
                                  <a:pt x="326" y="6"/>
                                </a:lnTo>
                                <a:lnTo>
                                  <a:pt x="326" y="7"/>
                                </a:lnTo>
                                <a:lnTo>
                                  <a:pt x="327" y="8"/>
                                </a:lnTo>
                                <a:lnTo>
                                  <a:pt x="329" y="10"/>
                                </a:lnTo>
                                <a:lnTo>
                                  <a:pt x="330" y="12"/>
                                </a:lnTo>
                                <a:lnTo>
                                  <a:pt x="329" y="14"/>
                                </a:lnTo>
                                <a:lnTo>
                                  <a:pt x="327" y="16"/>
                                </a:lnTo>
                                <a:lnTo>
                                  <a:pt x="327" y="18"/>
                                </a:lnTo>
                                <a:lnTo>
                                  <a:pt x="328" y="18"/>
                                </a:lnTo>
                                <a:lnTo>
                                  <a:pt x="332" y="19"/>
                                </a:lnTo>
                                <a:lnTo>
                                  <a:pt x="333" y="19"/>
                                </a:lnTo>
                                <a:lnTo>
                                  <a:pt x="333" y="21"/>
                                </a:lnTo>
                                <a:lnTo>
                                  <a:pt x="330" y="23"/>
                                </a:lnTo>
                                <a:lnTo>
                                  <a:pt x="331" y="26"/>
                                </a:lnTo>
                                <a:lnTo>
                                  <a:pt x="320" y="27"/>
                                </a:lnTo>
                                <a:lnTo>
                                  <a:pt x="317" y="28"/>
                                </a:lnTo>
                                <a:lnTo>
                                  <a:pt x="313" y="29"/>
                                </a:lnTo>
                                <a:lnTo>
                                  <a:pt x="310" y="32"/>
                                </a:lnTo>
                                <a:lnTo>
                                  <a:pt x="307" y="34"/>
                                </a:lnTo>
                                <a:lnTo>
                                  <a:pt x="304" y="34"/>
                                </a:lnTo>
                                <a:lnTo>
                                  <a:pt x="299" y="30"/>
                                </a:lnTo>
                                <a:lnTo>
                                  <a:pt x="295" y="30"/>
                                </a:lnTo>
                                <a:lnTo>
                                  <a:pt x="289" y="30"/>
                                </a:lnTo>
                                <a:lnTo>
                                  <a:pt x="287" y="31"/>
                                </a:lnTo>
                                <a:lnTo>
                                  <a:pt x="287" y="34"/>
                                </a:lnTo>
                                <a:lnTo>
                                  <a:pt x="289" y="42"/>
                                </a:lnTo>
                                <a:lnTo>
                                  <a:pt x="289" y="44"/>
                                </a:lnTo>
                                <a:lnTo>
                                  <a:pt x="288" y="45"/>
                                </a:lnTo>
                                <a:lnTo>
                                  <a:pt x="286" y="47"/>
                                </a:lnTo>
                                <a:lnTo>
                                  <a:pt x="283" y="50"/>
                                </a:lnTo>
                                <a:lnTo>
                                  <a:pt x="276" y="52"/>
                                </a:lnTo>
                                <a:lnTo>
                                  <a:pt x="273" y="57"/>
                                </a:lnTo>
                                <a:lnTo>
                                  <a:pt x="273" y="60"/>
                                </a:lnTo>
                                <a:lnTo>
                                  <a:pt x="271" y="63"/>
                                </a:lnTo>
                                <a:lnTo>
                                  <a:pt x="266" y="65"/>
                                </a:lnTo>
                                <a:lnTo>
                                  <a:pt x="264" y="65"/>
                                </a:lnTo>
                                <a:lnTo>
                                  <a:pt x="262" y="64"/>
                                </a:lnTo>
                                <a:lnTo>
                                  <a:pt x="260" y="65"/>
                                </a:lnTo>
                                <a:lnTo>
                                  <a:pt x="259" y="68"/>
                                </a:lnTo>
                                <a:lnTo>
                                  <a:pt x="255" y="72"/>
                                </a:lnTo>
                                <a:lnTo>
                                  <a:pt x="255" y="81"/>
                                </a:lnTo>
                                <a:lnTo>
                                  <a:pt x="253" y="83"/>
                                </a:lnTo>
                                <a:lnTo>
                                  <a:pt x="251" y="85"/>
                                </a:lnTo>
                                <a:lnTo>
                                  <a:pt x="248" y="86"/>
                                </a:lnTo>
                                <a:lnTo>
                                  <a:pt x="246" y="86"/>
                                </a:lnTo>
                                <a:lnTo>
                                  <a:pt x="245" y="88"/>
                                </a:lnTo>
                                <a:lnTo>
                                  <a:pt x="241" y="85"/>
                                </a:lnTo>
                                <a:lnTo>
                                  <a:pt x="235" y="84"/>
                                </a:lnTo>
                                <a:lnTo>
                                  <a:pt x="231" y="83"/>
                                </a:lnTo>
                                <a:lnTo>
                                  <a:pt x="229" y="81"/>
                                </a:lnTo>
                                <a:lnTo>
                                  <a:pt x="228" y="80"/>
                                </a:lnTo>
                                <a:lnTo>
                                  <a:pt x="228" y="75"/>
                                </a:lnTo>
                                <a:lnTo>
                                  <a:pt x="225" y="73"/>
                                </a:lnTo>
                                <a:lnTo>
                                  <a:pt x="223" y="71"/>
                                </a:lnTo>
                                <a:lnTo>
                                  <a:pt x="222" y="71"/>
                                </a:lnTo>
                                <a:lnTo>
                                  <a:pt x="222" y="73"/>
                                </a:lnTo>
                                <a:lnTo>
                                  <a:pt x="225" y="74"/>
                                </a:lnTo>
                                <a:lnTo>
                                  <a:pt x="225" y="75"/>
                                </a:lnTo>
                                <a:lnTo>
                                  <a:pt x="225" y="76"/>
                                </a:lnTo>
                                <a:lnTo>
                                  <a:pt x="221" y="77"/>
                                </a:lnTo>
                                <a:lnTo>
                                  <a:pt x="220" y="78"/>
                                </a:lnTo>
                                <a:lnTo>
                                  <a:pt x="217" y="76"/>
                                </a:lnTo>
                                <a:lnTo>
                                  <a:pt x="216" y="76"/>
                                </a:lnTo>
                                <a:lnTo>
                                  <a:pt x="215" y="77"/>
                                </a:lnTo>
                                <a:lnTo>
                                  <a:pt x="218" y="79"/>
                                </a:lnTo>
                                <a:lnTo>
                                  <a:pt x="218" y="80"/>
                                </a:lnTo>
                                <a:lnTo>
                                  <a:pt x="217" y="81"/>
                                </a:lnTo>
                                <a:lnTo>
                                  <a:pt x="213" y="82"/>
                                </a:lnTo>
                                <a:lnTo>
                                  <a:pt x="212" y="82"/>
                                </a:lnTo>
                                <a:lnTo>
                                  <a:pt x="212" y="84"/>
                                </a:lnTo>
                                <a:lnTo>
                                  <a:pt x="212" y="87"/>
                                </a:lnTo>
                                <a:lnTo>
                                  <a:pt x="213" y="90"/>
                                </a:lnTo>
                                <a:lnTo>
                                  <a:pt x="212" y="91"/>
                                </a:lnTo>
                                <a:lnTo>
                                  <a:pt x="211" y="92"/>
                                </a:lnTo>
                                <a:lnTo>
                                  <a:pt x="208" y="91"/>
                                </a:lnTo>
                                <a:lnTo>
                                  <a:pt x="207" y="92"/>
                                </a:lnTo>
                                <a:lnTo>
                                  <a:pt x="206" y="96"/>
                                </a:lnTo>
                                <a:lnTo>
                                  <a:pt x="204" y="97"/>
                                </a:lnTo>
                                <a:lnTo>
                                  <a:pt x="202" y="97"/>
                                </a:lnTo>
                                <a:lnTo>
                                  <a:pt x="202" y="96"/>
                                </a:lnTo>
                                <a:lnTo>
                                  <a:pt x="203" y="93"/>
                                </a:lnTo>
                                <a:lnTo>
                                  <a:pt x="202" y="92"/>
                                </a:lnTo>
                                <a:lnTo>
                                  <a:pt x="201" y="92"/>
                                </a:lnTo>
                                <a:lnTo>
                                  <a:pt x="198" y="94"/>
                                </a:lnTo>
                                <a:lnTo>
                                  <a:pt x="196" y="94"/>
                                </a:lnTo>
                                <a:lnTo>
                                  <a:pt x="193" y="87"/>
                                </a:lnTo>
                                <a:lnTo>
                                  <a:pt x="191" y="86"/>
                                </a:lnTo>
                                <a:lnTo>
                                  <a:pt x="188" y="87"/>
                                </a:lnTo>
                                <a:lnTo>
                                  <a:pt x="186" y="89"/>
                                </a:lnTo>
                                <a:lnTo>
                                  <a:pt x="184" y="91"/>
                                </a:lnTo>
                                <a:lnTo>
                                  <a:pt x="180" y="91"/>
                                </a:lnTo>
                                <a:lnTo>
                                  <a:pt x="178" y="91"/>
                                </a:lnTo>
                                <a:lnTo>
                                  <a:pt x="176" y="93"/>
                                </a:lnTo>
                                <a:lnTo>
                                  <a:pt x="174" y="100"/>
                                </a:lnTo>
                                <a:lnTo>
                                  <a:pt x="171" y="102"/>
                                </a:lnTo>
                                <a:lnTo>
                                  <a:pt x="170" y="102"/>
                                </a:lnTo>
                                <a:lnTo>
                                  <a:pt x="168" y="99"/>
                                </a:lnTo>
                                <a:lnTo>
                                  <a:pt x="167" y="98"/>
                                </a:lnTo>
                                <a:lnTo>
                                  <a:pt x="163" y="97"/>
                                </a:lnTo>
                                <a:lnTo>
                                  <a:pt x="160" y="96"/>
                                </a:lnTo>
                                <a:lnTo>
                                  <a:pt x="157" y="94"/>
                                </a:lnTo>
                                <a:lnTo>
                                  <a:pt x="152" y="91"/>
                                </a:lnTo>
                                <a:lnTo>
                                  <a:pt x="147" y="91"/>
                                </a:lnTo>
                                <a:lnTo>
                                  <a:pt x="144" y="92"/>
                                </a:lnTo>
                                <a:lnTo>
                                  <a:pt x="137" y="88"/>
                                </a:lnTo>
                                <a:lnTo>
                                  <a:pt x="135" y="92"/>
                                </a:lnTo>
                                <a:lnTo>
                                  <a:pt x="138" y="94"/>
                                </a:lnTo>
                                <a:lnTo>
                                  <a:pt x="138" y="96"/>
                                </a:lnTo>
                                <a:lnTo>
                                  <a:pt x="136" y="98"/>
                                </a:lnTo>
                                <a:lnTo>
                                  <a:pt x="134" y="99"/>
                                </a:lnTo>
                                <a:lnTo>
                                  <a:pt x="131" y="98"/>
                                </a:lnTo>
                                <a:lnTo>
                                  <a:pt x="131" y="94"/>
                                </a:lnTo>
                                <a:lnTo>
                                  <a:pt x="129" y="93"/>
                                </a:lnTo>
                                <a:lnTo>
                                  <a:pt x="128" y="94"/>
                                </a:lnTo>
                                <a:lnTo>
                                  <a:pt x="126" y="94"/>
                                </a:lnTo>
                                <a:lnTo>
                                  <a:pt x="122" y="95"/>
                                </a:lnTo>
                                <a:lnTo>
                                  <a:pt x="119" y="94"/>
                                </a:lnTo>
                                <a:lnTo>
                                  <a:pt x="116" y="91"/>
                                </a:lnTo>
                                <a:lnTo>
                                  <a:pt x="115" y="92"/>
                                </a:lnTo>
                                <a:lnTo>
                                  <a:pt x="114" y="93"/>
                                </a:lnTo>
                                <a:lnTo>
                                  <a:pt x="114" y="95"/>
                                </a:lnTo>
                                <a:lnTo>
                                  <a:pt x="115" y="98"/>
                                </a:lnTo>
                                <a:lnTo>
                                  <a:pt x="115" y="100"/>
                                </a:lnTo>
                                <a:lnTo>
                                  <a:pt x="113" y="101"/>
                                </a:lnTo>
                                <a:lnTo>
                                  <a:pt x="112" y="103"/>
                                </a:lnTo>
                                <a:lnTo>
                                  <a:pt x="108" y="101"/>
                                </a:lnTo>
                                <a:lnTo>
                                  <a:pt x="107" y="100"/>
                                </a:lnTo>
                                <a:lnTo>
                                  <a:pt x="104" y="106"/>
                                </a:lnTo>
                                <a:lnTo>
                                  <a:pt x="100" y="108"/>
                                </a:lnTo>
                                <a:lnTo>
                                  <a:pt x="98" y="111"/>
                                </a:lnTo>
                                <a:lnTo>
                                  <a:pt x="98" y="114"/>
                                </a:lnTo>
                                <a:lnTo>
                                  <a:pt x="100" y="117"/>
                                </a:lnTo>
                                <a:lnTo>
                                  <a:pt x="104" y="123"/>
                                </a:lnTo>
                                <a:lnTo>
                                  <a:pt x="103" y="125"/>
                                </a:lnTo>
                                <a:lnTo>
                                  <a:pt x="87" y="128"/>
                                </a:lnTo>
                                <a:lnTo>
                                  <a:pt x="84" y="130"/>
                                </a:lnTo>
                                <a:lnTo>
                                  <a:pt x="80" y="129"/>
                                </a:lnTo>
                                <a:lnTo>
                                  <a:pt x="77" y="131"/>
                                </a:lnTo>
                                <a:lnTo>
                                  <a:pt x="74" y="139"/>
                                </a:lnTo>
                                <a:lnTo>
                                  <a:pt x="74" y="142"/>
                                </a:lnTo>
                                <a:lnTo>
                                  <a:pt x="78" y="145"/>
                                </a:lnTo>
                                <a:lnTo>
                                  <a:pt x="80" y="149"/>
                                </a:lnTo>
                                <a:lnTo>
                                  <a:pt x="78" y="153"/>
                                </a:lnTo>
                                <a:lnTo>
                                  <a:pt x="76" y="155"/>
                                </a:lnTo>
                                <a:lnTo>
                                  <a:pt x="75" y="156"/>
                                </a:lnTo>
                                <a:lnTo>
                                  <a:pt x="73" y="156"/>
                                </a:lnTo>
                                <a:lnTo>
                                  <a:pt x="70" y="155"/>
                                </a:lnTo>
                                <a:lnTo>
                                  <a:pt x="66" y="153"/>
                                </a:lnTo>
                                <a:lnTo>
                                  <a:pt x="61" y="151"/>
                                </a:lnTo>
                                <a:lnTo>
                                  <a:pt x="58" y="150"/>
                                </a:lnTo>
                                <a:lnTo>
                                  <a:pt x="57" y="150"/>
                                </a:lnTo>
                                <a:lnTo>
                                  <a:pt x="49" y="146"/>
                                </a:lnTo>
                                <a:lnTo>
                                  <a:pt x="44" y="145"/>
                                </a:lnTo>
                                <a:lnTo>
                                  <a:pt x="40" y="144"/>
                                </a:lnTo>
                                <a:lnTo>
                                  <a:pt x="35" y="147"/>
                                </a:lnTo>
                                <a:lnTo>
                                  <a:pt x="31" y="153"/>
                                </a:lnTo>
                                <a:lnTo>
                                  <a:pt x="29" y="154"/>
                                </a:lnTo>
                                <a:lnTo>
                                  <a:pt x="28" y="156"/>
                                </a:lnTo>
                                <a:lnTo>
                                  <a:pt x="27" y="159"/>
                                </a:lnTo>
                                <a:lnTo>
                                  <a:pt x="29" y="161"/>
                                </a:lnTo>
                                <a:lnTo>
                                  <a:pt x="30" y="162"/>
                                </a:lnTo>
                                <a:lnTo>
                                  <a:pt x="32" y="163"/>
                                </a:lnTo>
                                <a:lnTo>
                                  <a:pt x="32" y="164"/>
                                </a:lnTo>
                                <a:lnTo>
                                  <a:pt x="30" y="171"/>
                                </a:lnTo>
                                <a:lnTo>
                                  <a:pt x="28" y="173"/>
                                </a:lnTo>
                                <a:lnTo>
                                  <a:pt x="28" y="174"/>
                                </a:lnTo>
                                <a:lnTo>
                                  <a:pt x="28" y="176"/>
                                </a:lnTo>
                                <a:lnTo>
                                  <a:pt x="31" y="176"/>
                                </a:lnTo>
                                <a:lnTo>
                                  <a:pt x="31" y="178"/>
                                </a:lnTo>
                                <a:lnTo>
                                  <a:pt x="29" y="179"/>
                                </a:lnTo>
                                <a:lnTo>
                                  <a:pt x="27" y="179"/>
                                </a:lnTo>
                                <a:lnTo>
                                  <a:pt x="26" y="181"/>
                                </a:lnTo>
                                <a:lnTo>
                                  <a:pt x="26" y="182"/>
                                </a:lnTo>
                                <a:lnTo>
                                  <a:pt x="28" y="186"/>
                                </a:lnTo>
                                <a:lnTo>
                                  <a:pt x="27" y="187"/>
                                </a:lnTo>
                                <a:lnTo>
                                  <a:pt x="26" y="189"/>
                                </a:lnTo>
                                <a:lnTo>
                                  <a:pt x="25" y="192"/>
                                </a:lnTo>
                                <a:lnTo>
                                  <a:pt x="23" y="193"/>
                                </a:lnTo>
                                <a:lnTo>
                                  <a:pt x="20" y="193"/>
                                </a:lnTo>
                                <a:lnTo>
                                  <a:pt x="17" y="189"/>
                                </a:lnTo>
                                <a:lnTo>
                                  <a:pt x="16" y="189"/>
                                </a:lnTo>
                                <a:lnTo>
                                  <a:pt x="14" y="189"/>
                                </a:lnTo>
                                <a:lnTo>
                                  <a:pt x="14" y="190"/>
                                </a:lnTo>
                                <a:lnTo>
                                  <a:pt x="10" y="198"/>
                                </a:lnTo>
                                <a:lnTo>
                                  <a:pt x="11" y="198"/>
                                </a:lnTo>
                                <a:lnTo>
                                  <a:pt x="15" y="198"/>
                                </a:lnTo>
                                <a:lnTo>
                                  <a:pt x="53" y="199"/>
                                </a:lnTo>
                                <a:lnTo>
                                  <a:pt x="75" y="199"/>
                                </a:lnTo>
                                <a:lnTo>
                                  <a:pt x="106" y="199"/>
                                </a:lnTo>
                                <a:lnTo>
                                  <a:pt x="107" y="196"/>
                                </a:lnTo>
                                <a:lnTo>
                                  <a:pt x="106" y="192"/>
                                </a:lnTo>
                                <a:lnTo>
                                  <a:pt x="104" y="185"/>
                                </a:lnTo>
                                <a:lnTo>
                                  <a:pt x="118" y="186"/>
                                </a:lnTo>
                                <a:lnTo>
                                  <a:pt x="119" y="188"/>
                                </a:lnTo>
                                <a:lnTo>
                                  <a:pt x="131" y="188"/>
                                </a:lnTo>
                                <a:lnTo>
                                  <a:pt x="134" y="188"/>
                                </a:lnTo>
                                <a:lnTo>
                                  <a:pt x="155" y="187"/>
                                </a:lnTo>
                                <a:lnTo>
                                  <a:pt x="171" y="187"/>
                                </a:lnTo>
                                <a:lnTo>
                                  <a:pt x="174" y="187"/>
                                </a:lnTo>
                                <a:lnTo>
                                  <a:pt x="213" y="187"/>
                                </a:lnTo>
                                <a:lnTo>
                                  <a:pt x="220" y="187"/>
                                </a:lnTo>
                                <a:lnTo>
                                  <a:pt x="235" y="188"/>
                                </a:lnTo>
                                <a:lnTo>
                                  <a:pt x="250" y="188"/>
                                </a:lnTo>
                                <a:lnTo>
                                  <a:pt x="264" y="189"/>
                                </a:lnTo>
                                <a:lnTo>
                                  <a:pt x="288" y="190"/>
                                </a:lnTo>
                                <a:lnTo>
                                  <a:pt x="297" y="189"/>
                                </a:lnTo>
                                <a:lnTo>
                                  <a:pt x="299" y="189"/>
                                </a:lnTo>
                                <a:lnTo>
                                  <a:pt x="318" y="189"/>
                                </a:lnTo>
                                <a:lnTo>
                                  <a:pt x="333" y="191"/>
                                </a:lnTo>
                                <a:lnTo>
                                  <a:pt x="370" y="191"/>
                                </a:lnTo>
                                <a:lnTo>
                                  <a:pt x="387" y="191"/>
                                </a:lnTo>
                                <a:lnTo>
                                  <a:pt x="409" y="192"/>
                                </a:lnTo>
                                <a:lnTo>
                                  <a:pt x="412" y="190"/>
                                </a:lnTo>
                                <a:lnTo>
                                  <a:pt x="420" y="186"/>
                                </a:lnTo>
                                <a:lnTo>
                                  <a:pt x="425" y="186"/>
                                </a:lnTo>
                                <a:lnTo>
                                  <a:pt x="429" y="186"/>
                                </a:lnTo>
                                <a:lnTo>
                                  <a:pt x="431" y="184"/>
                                </a:lnTo>
                                <a:lnTo>
                                  <a:pt x="435" y="183"/>
                                </a:lnTo>
                                <a:lnTo>
                                  <a:pt x="443" y="181"/>
                                </a:lnTo>
                                <a:lnTo>
                                  <a:pt x="448" y="181"/>
                                </a:lnTo>
                                <a:lnTo>
                                  <a:pt x="449" y="180"/>
                                </a:lnTo>
                                <a:lnTo>
                                  <a:pt x="449" y="178"/>
                                </a:lnTo>
                                <a:lnTo>
                                  <a:pt x="453" y="172"/>
                                </a:lnTo>
                                <a:lnTo>
                                  <a:pt x="454" y="171"/>
                                </a:lnTo>
                                <a:lnTo>
                                  <a:pt x="461" y="171"/>
                                </a:lnTo>
                                <a:lnTo>
                                  <a:pt x="466" y="169"/>
                                </a:lnTo>
                                <a:lnTo>
                                  <a:pt x="467" y="166"/>
                                </a:lnTo>
                                <a:lnTo>
                                  <a:pt x="467" y="163"/>
                                </a:lnTo>
                                <a:lnTo>
                                  <a:pt x="471" y="160"/>
                                </a:lnTo>
                                <a:lnTo>
                                  <a:pt x="477" y="158"/>
                                </a:lnTo>
                                <a:lnTo>
                                  <a:pt x="477" y="156"/>
                                </a:lnTo>
                                <a:lnTo>
                                  <a:pt x="478" y="155"/>
                                </a:lnTo>
                                <a:lnTo>
                                  <a:pt x="477" y="154"/>
                                </a:lnTo>
                                <a:lnTo>
                                  <a:pt x="477" y="153"/>
                                </a:lnTo>
                                <a:lnTo>
                                  <a:pt x="488" y="146"/>
                                </a:lnTo>
                                <a:lnTo>
                                  <a:pt x="489" y="146"/>
                                </a:lnTo>
                                <a:lnTo>
                                  <a:pt x="499" y="142"/>
                                </a:lnTo>
                                <a:lnTo>
                                  <a:pt x="503" y="141"/>
                                </a:lnTo>
                                <a:lnTo>
                                  <a:pt x="530" y="121"/>
                                </a:lnTo>
                                <a:close/>
                              </a:path>
                            </a:pathLst>
                          </a:custGeom>
                          <a:solidFill>
                            <a:srgbClr val="47B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4"/>
                        <wps:cNvSpPr>
                          <a:spLocks/>
                        </wps:cNvSpPr>
                        <wps:spPr bwMode="auto">
                          <a:xfrm>
                            <a:off x="11457" y="-478"/>
                            <a:ext cx="63" cy="56"/>
                          </a:xfrm>
                          <a:custGeom>
                            <a:avLst/>
                            <a:gdLst>
                              <a:gd name="T0" fmla="+- 0 11476 11457"/>
                              <a:gd name="T1" fmla="*/ T0 w 63"/>
                              <a:gd name="T2" fmla="+- 0 -424 -477"/>
                              <a:gd name="T3" fmla="*/ -424 h 56"/>
                              <a:gd name="T4" fmla="+- 0 11460 11457"/>
                              <a:gd name="T5" fmla="*/ T4 w 63"/>
                              <a:gd name="T6" fmla="+- 0 -439 -477"/>
                              <a:gd name="T7" fmla="*/ -439 h 56"/>
                              <a:gd name="T8" fmla="+- 0 11457 11457"/>
                              <a:gd name="T9" fmla="*/ T8 w 63"/>
                              <a:gd name="T10" fmla="+- 0 -450 -477"/>
                              <a:gd name="T11" fmla="*/ -450 h 56"/>
                              <a:gd name="T12" fmla="+- 0 11466 11457"/>
                              <a:gd name="T13" fmla="*/ T12 w 63"/>
                              <a:gd name="T14" fmla="+- 0 -469 -477"/>
                              <a:gd name="T15" fmla="*/ -469 h 56"/>
                              <a:gd name="T16" fmla="+- 0 11489 11457"/>
                              <a:gd name="T17" fmla="*/ T16 w 63"/>
                              <a:gd name="T18" fmla="+- 0 -477 -477"/>
                              <a:gd name="T19" fmla="*/ -477 h 56"/>
                              <a:gd name="T20" fmla="+- 0 11507 11457"/>
                              <a:gd name="T21" fmla="*/ T20 w 63"/>
                              <a:gd name="T22" fmla="+- 0 -472 -477"/>
                              <a:gd name="T23" fmla="*/ -472 h 56"/>
                              <a:gd name="T24" fmla="+- 0 11465 11457"/>
                              <a:gd name="T25" fmla="*/ T24 w 63"/>
                              <a:gd name="T26" fmla="+- 0 -462 -477"/>
                              <a:gd name="T27" fmla="*/ -462 h 56"/>
                              <a:gd name="T28" fmla="+- 0 11475 11457"/>
                              <a:gd name="T29" fmla="*/ T28 w 63"/>
                              <a:gd name="T30" fmla="+- 0 -427 -477"/>
                              <a:gd name="T31" fmla="*/ -427 h 56"/>
                              <a:gd name="T32" fmla="+- 0 11501 11457"/>
                              <a:gd name="T33" fmla="*/ T32 w 63"/>
                              <a:gd name="T34" fmla="+- 0 -424 -477"/>
                              <a:gd name="T35" fmla="*/ -424 h 56"/>
                              <a:gd name="T36" fmla="+- 0 11507 11457"/>
                              <a:gd name="T37" fmla="*/ T36 w 63"/>
                              <a:gd name="T38" fmla="+- 0 -427 -477"/>
                              <a:gd name="T39" fmla="*/ -427 h 56"/>
                              <a:gd name="T40" fmla="+- 0 11512 11457"/>
                              <a:gd name="T41" fmla="*/ T40 w 63"/>
                              <a:gd name="T42" fmla="+- 0 -437 -477"/>
                              <a:gd name="T43" fmla="*/ -437 h 56"/>
                              <a:gd name="T44" fmla="+- 0 11502 11457"/>
                              <a:gd name="T45" fmla="*/ T44 w 63"/>
                              <a:gd name="T46" fmla="+- 0 -472 -477"/>
                              <a:gd name="T47" fmla="*/ -472 h 56"/>
                              <a:gd name="T48" fmla="+- 0 11511 11457"/>
                              <a:gd name="T49" fmla="*/ T48 w 63"/>
                              <a:gd name="T50" fmla="+- 0 -469 -477"/>
                              <a:gd name="T51" fmla="*/ -469 h 56"/>
                              <a:gd name="T52" fmla="+- 0 11520 11457"/>
                              <a:gd name="T53" fmla="*/ T52 w 63"/>
                              <a:gd name="T54" fmla="+- 0 -450 -477"/>
                              <a:gd name="T55" fmla="*/ -450 h 56"/>
                              <a:gd name="T56" fmla="+- 0 11518 11457"/>
                              <a:gd name="T57" fmla="*/ T56 w 63"/>
                              <a:gd name="T58" fmla="+- 0 -439 -477"/>
                              <a:gd name="T59" fmla="*/ -439 h 56"/>
                              <a:gd name="T60" fmla="+- 0 11507 11457"/>
                              <a:gd name="T61" fmla="*/ T60 w 63"/>
                              <a:gd name="T62" fmla="+- 0 -427 -477"/>
                              <a:gd name="T63" fmla="*/ -427 h 56"/>
                              <a:gd name="T64" fmla="+- 0 11477 11457"/>
                              <a:gd name="T65" fmla="*/ T64 w 63"/>
                              <a:gd name="T66" fmla="+- 0 -435 -477"/>
                              <a:gd name="T67" fmla="*/ -435 h 56"/>
                              <a:gd name="T68" fmla="+- 0 11480 11457"/>
                              <a:gd name="T69" fmla="*/ T68 w 63"/>
                              <a:gd name="T70" fmla="+- 0 -463 -477"/>
                              <a:gd name="T71" fmla="*/ -463 h 56"/>
                              <a:gd name="T72" fmla="+- 0 11494 11457"/>
                              <a:gd name="T73" fmla="*/ T72 w 63"/>
                              <a:gd name="T74" fmla="+- 0 -464 -477"/>
                              <a:gd name="T75" fmla="*/ -464 h 56"/>
                              <a:gd name="T76" fmla="+- 0 11499 11457"/>
                              <a:gd name="T77" fmla="*/ T76 w 63"/>
                              <a:gd name="T78" fmla="+- 0 -462 -477"/>
                              <a:gd name="T79" fmla="*/ -462 h 56"/>
                              <a:gd name="T80" fmla="+- 0 11502 11457"/>
                              <a:gd name="T81" fmla="*/ T80 w 63"/>
                              <a:gd name="T82" fmla="+- 0 -459 -477"/>
                              <a:gd name="T83" fmla="*/ -459 h 56"/>
                              <a:gd name="T84" fmla="+- 0 11485 11457"/>
                              <a:gd name="T85" fmla="*/ T84 w 63"/>
                              <a:gd name="T86" fmla="+- 0 -459 -477"/>
                              <a:gd name="T87" fmla="*/ -459 h 56"/>
                              <a:gd name="T88" fmla="+- 0 11484 11457"/>
                              <a:gd name="T89" fmla="*/ T88 w 63"/>
                              <a:gd name="T90" fmla="+- 0 -451 -477"/>
                              <a:gd name="T91" fmla="*/ -451 h 56"/>
                              <a:gd name="T92" fmla="+- 0 11500 11457"/>
                              <a:gd name="T93" fmla="*/ T92 w 63"/>
                              <a:gd name="T94" fmla="+- 0 -450 -477"/>
                              <a:gd name="T95" fmla="*/ -450 h 56"/>
                              <a:gd name="T96" fmla="+- 0 11496 11457"/>
                              <a:gd name="T97" fmla="*/ T96 w 63"/>
                              <a:gd name="T98" fmla="+- 0 -449 -477"/>
                              <a:gd name="T99" fmla="*/ -449 h 56"/>
                              <a:gd name="T100" fmla="+- 0 11500 11457"/>
                              <a:gd name="T101" fmla="*/ T100 w 63"/>
                              <a:gd name="T102" fmla="+- 0 -446 -477"/>
                              <a:gd name="T103" fmla="*/ -446 h 56"/>
                              <a:gd name="T104" fmla="+- 0 11484 11457"/>
                              <a:gd name="T105" fmla="*/ T104 w 63"/>
                              <a:gd name="T106" fmla="+- 0 -435 -477"/>
                              <a:gd name="T107" fmla="*/ -435 h 56"/>
                              <a:gd name="T108" fmla="+- 0 11491 11457"/>
                              <a:gd name="T109" fmla="*/ T108 w 63"/>
                              <a:gd name="T110" fmla="+- 0 -451 -477"/>
                              <a:gd name="T111" fmla="*/ -451 h 56"/>
                              <a:gd name="T112" fmla="+- 0 11494 11457"/>
                              <a:gd name="T113" fmla="*/ T112 w 63"/>
                              <a:gd name="T114" fmla="+- 0 -457 -477"/>
                              <a:gd name="T115" fmla="*/ -457 h 56"/>
                              <a:gd name="T116" fmla="+- 0 11502 11457"/>
                              <a:gd name="T117" fmla="*/ T116 w 63"/>
                              <a:gd name="T118" fmla="+- 0 -459 -477"/>
                              <a:gd name="T119" fmla="*/ -459 h 56"/>
                              <a:gd name="T120" fmla="+- 0 11502 11457"/>
                              <a:gd name="T121" fmla="*/ T120 w 63"/>
                              <a:gd name="T122" fmla="+- 0 -452 -477"/>
                              <a:gd name="T123" fmla="*/ -452 h 56"/>
                              <a:gd name="T124" fmla="+- 0 11504 11457"/>
                              <a:gd name="T125" fmla="*/ T124 w 63"/>
                              <a:gd name="T126" fmla="+- 0 -435 -477"/>
                              <a:gd name="T127" fmla="*/ -435 h 56"/>
                              <a:gd name="T128" fmla="+- 0 11495 11457"/>
                              <a:gd name="T129" fmla="*/ T128 w 63"/>
                              <a:gd name="T130" fmla="+- 0 -436 -477"/>
                              <a:gd name="T131" fmla="*/ -436 h 56"/>
                              <a:gd name="T132" fmla="+- 0 11494 11457"/>
                              <a:gd name="T133" fmla="*/ T132 w 63"/>
                              <a:gd name="T134" fmla="+- 0 -442 -477"/>
                              <a:gd name="T135" fmla="*/ -442 h 56"/>
                              <a:gd name="T136" fmla="+- 0 11491 11457"/>
                              <a:gd name="T137" fmla="*/ T136 w 63"/>
                              <a:gd name="T138" fmla="+- 0 -446 -477"/>
                              <a:gd name="T139" fmla="*/ -446 h 56"/>
                              <a:gd name="T140" fmla="+- 0 11500 11457"/>
                              <a:gd name="T141" fmla="*/ T140 w 63"/>
                              <a:gd name="T142" fmla="+- 0 -446 -477"/>
                              <a:gd name="T143" fmla="*/ -446 h 56"/>
                              <a:gd name="T144" fmla="+- 0 11502 11457"/>
                              <a:gd name="T145" fmla="*/ T144 w 63"/>
                              <a:gd name="T146" fmla="+- 0 -438 -477"/>
                              <a:gd name="T147" fmla="*/ -438 h 56"/>
                              <a:gd name="T148" fmla="+- 0 11504 11457"/>
                              <a:gd name="T149" fmla="*/ T148 w 63"/>
                              <a:gd name="T150" fmla="+- 0 -435 -477"/>
                              <a:gd name="T151" fmla="*/ -435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3" h="56">
                                <a:moveTo>
                                  <a:pt x="32" y="55"/>
                                </a:moveTo>
                                <a:lnTo>
                                  <a:pt x="19" y="53"/>
                                </a:lnTo>
                                <a:lnTo>
                                  <a:pt x="9" y="47"/>
                                </a:lnTo>
                                <a:lnTo>
                                  <a:pt x="3" y="38"/>
                                </a:lnTo>
                                <a:lnTo>
                                  <a:pt x="0" y="28"/>
                                </a:lnTo>
                                <a:lnTo>
                                  <a:pt x="0" y="27"/>
                                </a:lnTo>
                                <a:lnTo>
                                  <a:pt x="3" y="17"/>
                                </a:lnTo>
                                <a:lnTo>
                                  <a:pt x="9" y="8"/>
                                </a:lnTo>
                                <a:lnTo>
                                  <a:pt x="19" y="2"/>
                                </a:lnTo>
                                <a:lnTo>
                                  <a:pt x="32" y="0"/>
                                </a:lnTo>
                                <a:lnTo>
                                  <a:pt x="44" y="2"/>
                                </a:lnTo>
                                <a:lnTo>
                                  <a:pt x="50" y="5"/>
                                </a:lnTo>
                                <a:lnTo>
                                  <a:pt x="18" y="5"/>
                                </a:lnTo>
                                <a:lnTo>
                                  <a:pt x="8" y="15"/>
                                </a:lnTo>
                                <a:lnTo>
                                  <a:pt x="8" y="40"/>
                                </a:lnTo>
                                <a:lnTo>
                                  <a:pt x="18" y="50"/>
                                </a:lnTo>
                                <a:lnTo>
                                  <a:pt x="50" y="50"/>
                                </a:lnTo>
                                <a:lnTo>
                                  <a:pt x="44" y="53"/>
                                </a:lnTo>
                                <a:lnTo>
                                  <a:pt x="32" y="55"/>
                                </a:lnTo>
                                <a:close/>
                                <a:moveTo>
                                  <a:pt x="50" y="50"/>
                                </a:moveTo>
                                <a:lnTo>
                                  <a:pt x="45" y="50"/>
                                </a:lnTo>
                                <a:lnTo>
                                  <a:pt x="55" y="40"/>
                                </a:lnTo>
                                <a:lnTo>
                                  <a:pt x="55" y="15"/>
                                </a:lnTo>
                                <a:lnTo>
                                  <a:pt x="45" y="5"/>
                                </a:lnTo>
                                <a:lnTo>
                                  <a:pt x="50" y="5"/>
                                </a:lnTo>
                                <a:lnTo>
                                  <a:pt x="54" y="8"/>
                                </a:lnTo>
                                <a:lnTo>
                                  <a:pt x="61" y="17"/>
                                </a:lnTo>
                                <a:lnTo>
                                  <a:pt x="63" y="27"/>
                                </a:lnTo>
                                <a:lnTo>
                                  <a:pt x="63" y="28"/>
                                </a:lnTo>
                                <a:lnTo>
                                  <a:pt x="61" y="38"/>
                                </a:lnTo>
                                <a:lnTo>
                                  <a:pt x="54" y="47"/>
                                </a:lnTo>
                                <a:lnTo>
                                  <a:pt x="50" y="50"/>
                                </a:lnTo>
                                <a:close/>
                                <a:moveTo>
                                  <a:pt x="27" y="42"/>
                                </a:moveTo>
                                <a:lnTo>
                                  <a:pt x="20" y="42"/>
                                </a:lnTo>
                                <a:lnTo>
                                  <a:pt x="20" y="14"/>
                                </a:lnTo>
                                <a:lnTo>
                                  <a:pt x="23" y="14"/>
                                </a:lnTo>
                                <a:lnTo>
                                  <a:pt x="26" y="13"/>
                                </a:lnTo>
                                <a:lnTo>
                                  <a:pt x="37" y="13"/>
                                </a:lnTo>
                                <a:lnTo>
                                  <a:pt x="40" y="14"/>
                                </a:lnTo>
                                <a:lnTo>
                                  <a:pt x="42" y="15"/>
                                </a:lnTo>
                                <a:lnTo>
                                  <a:pt x="44" y="17"/>
                                </a:lnTo>
                                <a:lnTo>
                                  <a:pt x="45" y="18"/>
                                </a:lnTo>
                                <a:lnTo>
                                  <a:pt x="29" y="18"/>
                                </a:lnTo>
                                <a:lnTo>
                                  <a:pt x="28" y="18"/>
                                </a:lnTo>
                                <a:lnTo>
                                  <a:pt x="27" y="18"/>
                                </a:lnTo>
                                <a:lnTo>
                                  <a:pt x="27" y="26"/>
                                </a:lnTo>
                                <a:lnTo>
                                  <a:pt x="43" y="26"/>
                                </a:lnTo>
                                <a:lnTo>
                                  <a:pt x="43" y="27"/>
                                </a:lnTo>
                                <a:lnTo>
                                  <a:pt x="39" y="28"/>
                                </a:lnTo>
                                <a:lnTo>
                                  <a:pt x="42" y="29"/>
                                </a:lnTo>
                                <a:lnTo>
                                  <a:pt x="43" y="31"/>
                                </a:lnTo>
                                <a:lnTo>
                                  <a:pt x="27" y="31"/>
                                </a:lnTo>
                                <a:lnTo>
                                  <a:pt x="27" y="42"/>
                                </a:lnTo>
                                <a:close/>
                                <a:moveTo>
                                  <a:pt x="43" y="26"/>
                                </a:moveTo>
                                <a:lnTo>
                                  <a:pt x="34" y="26"/>
                                </a:lnTo>
                                <a:lnTo>
                                  <a:pt x="37" y="25"/>
                                </a:lnTo>
                                <a:lnTo>
                                  <a:pt x="37" y="20"/>
                                </a:lnTo>
                                <a:lnTo>
                                  <a:pt x="35" y="18"/>
                                </a:lnTo>
                                <a:lnTo>
                                  <a:pt x="45" y="18"/>
                                </a:lnTo>
                                <a:lnTo>
                                  <a:pt x="45" y="19"/>
                                </a:lnTo>
                                <a:lnTo>
                                  <a:pt x="45" y="25"/>
                                </a:lnTo>
                                <a:lnTo>
                                  <a:pt x="43" y="26"/>
                                </a:lnTo>
                                <a:close/>
                                <a:moveTo>
                                  <a:pt x="47" y="42"/>
                                </a:moveTo>
                                <a:lnTo>
                                  <a:pt x="39" y="42"/>
                                </a:lnTo>
                                <a:lnTo>
                                  <a:pt x="38" y="41"/>
                                </a:lnTo>
                                <a:lnTo>
                                  <a:pt x="37" y="38"/>
                                </a:lnTo>
                                <a:lnTo>
                                  <a:pt x="37" y="35"/>
                                </a:lnTo>
                                <a:lnTo>
                                  <a:pt x="36" y="32"/>
                                </a:lnTo>
                                <a:lnTo>
                                  <a:pt x="34" y="31"/>
                                </a:lnTo>
                                <a:lnTo>
                                  <a:pt x="43" y="31"/>
                                </a:lnTo>
                                <a:lnTo>
                                  <a:pt x="44" y="35"/>
                                </a:lnTo>
                                <a:lnTo>
                                  <a:pt x="45" y="39"/>
                                </a:lnTo>
                                <a:lnTo>
                                  <a:pt x="46" y="41"/>
                                </a:lnTo>
                                <a:lnTo>
                                  <a:pt x="47" y="42"/>
                                </a:lnTo>
                                <a:close/>
                              </a:path>
                            </a:pathLst>
                          </a:custGeom>
                          <a:solidFill>
                            <a:srgbClr val="0037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69A7D" id="docshapegroup1" o:spid="_x0000_s1026" style="position:absolute;margin-left:492pt;margin-top:-42.2pt;width:84pt;height:21.3pt;z-index:15729664;mso-position-horizontal-relative:page" coordorigin="9840,-844" coordsize="168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7psCcAAKHrAAAOAAAAZHJzL2Uyb0RvYy54bWzsXVtvZDlufg+Q/2D4MUGN61zq1tieRbI3&#10;BNgkC2zlB3jc7rYRt8spe6Zn8uvzUSJVkg4pamYWARL0y56e9VcSRYqUSFHUb3774+enqx/uz6+P&#10;p+f318M36+ur++e704fH50/vr//j+MfV/vrq9e32+cPt0+n5/v31T/ev17/99u//7jdfXt7dj6eH&#10;09OH+/MVGnl+fffl5f31w9vby7ubm9e7h/vPt6/fnF7un/HHj6fz59s3/Of5082H8+0XtP756WZc&#10;r7c3X07nDy/n09396yv+39/HP15/G9r/+PH+7u3fP358vX+7enp/Ddrewv+ew/9+R/978+1vbt99&#10;Ot++PDzeMRm3v4CKz7ePz+g0NfX727fbq+/Pj4umPj/enU+vp49v39ydPt+cPn58vLsPY8BohnU1&#10;mj+dT9+/hLF8evfl00tiE1hb8ekXN3v3bz/86fzy15e/nCP1+OefT3f/+Qq+3Hx5+fQu/zv996cI&#10;vvruy7+ePkCet9+/ncLAf/x4/kxNYEhXPwb+/pT4e//j29Ud/s9hvd3u1xDDHf427tabgQVw9wAp&#10;0c8O+xl/xl9X+3mOwrl7+IP8HD+Ov53HLf3x5vZd7DaQyqSR6DGXXi/sev117Prrw+3LfZDCK7Hj&#10;L+erxw/vr+frq+fbz+DAh9PdKyFGooi6Bkb4+ZozM/sLwV7Bc5eNCj8SM01u3L67+/717U/3pyCQ&#10;2x/+/PoWp/kH/CuI+QPTfgQ/P35+woz/x9XV+mpYr8fxKvTJPxDcILh/uLk6rq++XA3UewUaBRQa&#10;W23H9RXEONWwSWBoK4AerlieUJ9EGfibUXbY73cqYRuBEWGzQdhWQG3CdgJrEgaD1kPYQWBE2N4g&#10;DPM/b2w1g/0ay4ac/wGl8mwoJXA47NYq04ZcBMdhtKgrZWBTlwuhQV0pBlA36NTlcjgOW4u6UhBg&#10;m8G7XBIBpfJuLEUBVZgnlbwxl8URc9xQhlIWq+28UUU75rIIKJ28UhbDephmnbxcGMfRUgkY0GLm&#10;7cedTl4ujBWhdPJKYRD3tjp5uTSOo6UYUymN1XY4qORNuTACSiVvKoVhkzfl0jhOlmZMpTRWm7Uu&#10;3CkXRkDp5JXCGNbYC6jcm3JpHCdLNaZSGqbiTrkwbMWlJTkzeeDeQVeNOZfGcbZUYy6lYXIPSwf3&#10;SwaZeKxyDxuFTvJyaRxnSzXmUhqrzTyoc2/OhRFQOnmlMGzhzrk0jrOlGptSGqZqbHJh2KqxKYUB&#10;w7Ldq3Nvk0vjuLFUY1NKI5gMbUnb5MKwDcumFEaDvFwax42lGptSGqvtVt+kbHJhBJQq3G0pjGE9&#10;rfV9yjaXxhGd6qvGtpSGSd42F0aDvFIYRJ6+amxzaRy3lmpsS2msdtNeVY1tLoyA0rlXCgPC3eur&#10;xjaXxhETVOferpSGOfd2uTDsubcrhTFgR7BRVWOXS+O4s1RjV0rD3CDvcmHYO+RdKQwYFmOPvMul&#10;cdxZqrErpWGTlwvDJo98tWLVGPc69/a5NI57SzX2pTTMRW2fC8Ne1PalMGzh7nNpHPeWauxLadjk&#10;5cJokFcKY4CvrGvuPpfGcW+pxqGUxmp7mFXNPeTCCChVcw+lMMA9Y+4dcmkcD5ZqHEpprHZrfb93&#10;yIURUDp5pTAa5OXSOB4s1TiU0rDJy4Vhk4cdVKUb86wvGzCJgiQ/Ej80TB+0X4DRyYXjrQoYa4AA&#10;aVdFMJWF4JngODYwbXT9xdwUZKTRUhGEfwTIjrjhEw3rXCy2UzSsS7mQllg05pIBHy09GWqX3PLb&#10;htInJ5jOx8opB183hqwrt9z2y4dSNOYWcBhyydh7wGEoBQM+WnGgIZfMET+05uNQisa0h8OQS8Y2&#10;iMPCQd/CPVNjVaWHjh9aNI6Vzmz2hs6UTjrBdFmPpWAwj+Fl6DTmkkEIxtSZhaNu6fWYS6ah12Mp&#10;GMja2PAPYy4Z0GjqTO2tm7andNdt27Pw1zfGxnAoHfbB9NgRLiltz37Uvbqh9NkJpst6qnVmt9G9&#10;4qH02gfTbR9qv92mMZcMNrAWjQvPfbczaCxd98H03YfaeTdlXXrvtqwX7vt+bdFY6ozpwA8LD35t&#10;hAYrFx4wXdZzrTO7nbHOlE78YHrxQ+3Gzxt9xzOUfjzBdBoXjvzOWgtLT34wXfmh9uVnWArNlx9K&#10;Z55gBo0LnQHLVfu4ya3ZcTD9+WHh0BunDkPl0QOm07hw6bdbPRg3lD79YDr1Q+3Vz1s92DqUbj3B&#10;DBpLY4Z1xrI9pWM/mJ79ULv282DIuvTtCWbQWOsMTvR0WZfePcWfdPd+qP17k4+lg2/zsfbwsS/U&#10;g19D6eIPpo8/1E7+BpZC1ZnSyyeYzsfazSc/X+dj6ecPpqM/LDx9I7o+7Ip1hoLwOo0LX/8wGDa8&#10;dPYH09sfand/czD4WPr7BDNorHVmb8m69PgH0+VHtKrcU8w7w4bvc2u2IphBY60zB7jpqn0s3f7B&#10;9PuH2vE39br0/G29rl1/2uTqNJa+/2A6/0Pt/c+zwcfS/SeYzsdDKRg4ddPBoDGXzHEwIwBDHQKY&#10;sZNS9fpQ6AzBVBqRvFJMnmFtyRqHQYIk/xo/NOzjWMcAZnjsGo1jGQMgmEFjrTOHSdfrsYwBjAgz&#10;6zZ8rGMAs6HXYxkDIJhB40JnjFjKuM4lAz5a68xYxwA2xno9ljEAguk01jEAhHX0fc9YxgBGMwYw&#10;1jGADcyUKusyBkAwg8aFzmDzqtmesYwBjGYMYKxjABtEPnQac8msCKbTWMcA4NsbNJYxgNGMAYyL&#10;GMBo0FjFAAAzaKx0BjESPQtjHAt/ZjRjAGMdA9hMuu86ljEAghk0VjqDYJah12UMYDRjAGMdA7BS&#10;WcYyBkAwncY6BjAMOz1uNpYxgNGMAYx1DGCDY3Z1PpYxAIIZNNY6s8FEU3WmjAGMZgxgrGMAVhbV&#10;WB7eE0ynsY4BIMBh6EwZAxjNGMBYxwBMGssYQIPGWmemg8HHudQZMwYw1jEAcz6WMQB7PtYxAPjN&#10;Fo25NUMKjrnO1DEAk49lDKDgI3IgP0le3+2DpPrd/fjMuX7419UtJeOuQ5rmy+mV8iyP2FIgy/IY&#10;kvPQBFCUGGiAwXMC7zjnsg3G4AmMpRHpgW7TtN4F+KYPju1agB+64LQKEBy2u4cYMsgB3jdSso0E&#10;h0XraZ3MVID3DZUsRoD3DZWUl+BQuR5iSI8CvG+oFNYiOCZiT+sUYQrwvqFSsCfA+4ZKcReCI1rS&#10;QwyFQAK8b6gUjSA4Ygg9rVNgIMD7hko+eoD3DZXcZYLDye0hhjzXAO8bKjmRBIfr19M6+XMB3jfU&#10;Aw8VDlFP6+Gok5qnE8q+H/Bo6biw7wc8Xjq76/pBsk7YRPf9gMdMp1pdPxALNXSaqEFs1IC9Xl8P&#10;MuhOMxWOVIIcsAvq6kEs1YAtSdcPxFYNncZqEGs1YLHu60EG3WmwBrFYFMru6kFsFsWVu34gVouC&#10;vH0/kOmNiGvfD2TQnaYrBDWDpBGL7OpBrBcFBrt+IPZr6DRgg1iwASGzvh5k0J1GbBArNiCY1NWD&#10;2LGh05CFeA2xlcIsPT2E4En8Qd+gQyQj/KDTkIWwQvxB36CDjx9/0CfpUQzZ2GnIgvcbeug0ZKNs&#10;t8iD7GKrbLjGTkM2iiEj36qrBzFkY6chG8WQjZ2GbJSN11gasriv5i3+Gbfc6vtt5+sr3G/7joZx&#10;++7l9o08A/nn1RdcxQq3hx5wjwnBBfrD59MP98dTgLyRh4CQcljtZwg28uKCeHrOkRSUhSAnJJFE&#10;oPxZvi/cILItgLtMEPm7fBlHSRQdOPLbQrfh4hUYIs3INzbHMK9XBGM7+oyoC0ukK/kWXXbCJhw4&#10;tvi2jeyY4HS3YAMFYDAEr9elXIX4u6fT6z26WM6FkQL0aNubCQPFdjKctCxfFrCg2vMlBKmpsU4Y&#10;AvQt/oRAHzXXi3O6FZZ0wirabF5PvE9AOJB/Y+ldCKVjRBek8Fm+kd8J50w0wU04RmhykkL46HdC&#10;qKoLhzW9B+fNXOFML27y+uU9XzfOGe9EGQYdfEk4j89CXydudOQr/OvGpRko88metThiLzTfmrMT&#10;ZZ+RFjZnREK1lUtgWKla80tglKfahUt7VRm3fKM+pfYcS5J40ovz+qWQJvGuF+eMd+aVxeOL4Dw2&#10;M3mdMMesJ+a1p0CCVZK1ZyoSBAIXLxsCa65uKOILfl+QMg/kG+eD4Ka0RZO/yzfikOPd1d5EJ8gd&#10;/QrOs4czbzp7caMjwQ2FrUGf155wuhe35LMtxS2d8JMuJN2ypLilhBxCYifd0v6tWDAcEjVxLEXk&#10;VfTAKO+0hdvAcwjkeTieto7abJk6r1vBeaOgU2ZiXlsLt3RWD1ibJUib7kDNsrFKkhUtki9rHZ1r&#10;FzNA/i5fxrFT58qfV1sXR3lbHf0uZ6jQZc/qHeXWoO3Ljs6c1XQGXyCldfnG0W8F5+wNtpRuRe11&#10;4jyd3rGz3ovz+k2ccehLuJ+xd0FOSxi7zF6L5we6EQMeCU44Ld/I8T37YUi1bCr+jnJm3dZ2vF9q&#10;9ymoizUUmuQbadvJDsLRLcEhN6Jlu/aUl4AheN3u6dy9A4ekwYBzuhWY163ItRdX89jWUxxV1PEC&#10;c9JQSi/GvlzcStEcGDchpNTi+QEKQO15UYMDNiMBl0K70p9845Q4UKoDtYf7kM1+WTaTsznYU75h&#10;R3t7NqOTQ9+eT++88e4px5r6dfgnOE8ee15eenFeeAZ3NFge7aV0T2kdGMfsOH17Pqac00GTyFW+&#10;LF+W24xzo6Z86aI99eu1RzmvHfRRiY2uASdd8jiYgEuRNDQV2ReBjHErTqKlqTiBixSP2N+2WDWE&#10;3Dvw4BJXFp7LN/J+kFjbZT0XgHwFSDctqEUkuDW7RpYoA+WkQFqSL7e45nNpGn+zRdzcjS3iqMYB&#10;smY75pku24YWJ2cFxLFttI0TTliaXcuokZTsAJmP3mxPkvH2J0nWMyx+k0aZPRP2r22gsAeJ/W0g&#10;3W7FpKB4URNIB1MBiPsRbSDloVOL6fhOZo18ZT7SxQgCOiE0XDBlLXeWhQG3B7lFOROTLuUrXbMv&#10;McHANQeDIjSxRXeGy6jdicstjnAum11TwgGxZ/REKKMesTq1WxQDgGPlNpAlM7qTgkc94mJPu0UJ&#10;NzgrMeXaxlFjCWi2uLS5IuOGoZ457n3RSNNQT7DlYXY6binSBuLmZrliCEE86cgCBYGmw0sByFeA&#10;MNCxa0egEwPdrkcx1F7XArwwSGiTb0VjN9DbWyEjhO2GdwY108UCKIbb9VLaMojGFAlHlqR2iVXm&#10;FNlSJnQBlfbly8zayBqUzuoFIF8BUjJ7T4sz71gvVEpL8pUWOY42IUO3qU+9ATekovDmLJ3ZSpfy&#10;la4Z6Ha9ZLm0JHLCwSsdL4dUz3TOTMfTWQnK19PT44c/Pj490eHi6/nTd797Ol/9cEslWdfTLuXD&#10;FLCnkJD6fKKfCXdCTdJYOTOW2vzu9OGnv5yvzqdY1xV1aPGPh9P5v6+vvqCm6/vr1//6/vZ8f331&#10;9C/PqAJ6GGbKhn4L/4EyDKSj5/wv3+V/uX2+Q1Pvr9+ukUBL//zdWywc+/3L+fHTA3oawsn58+mf&#10;UAT14yMV2byhyp6RKv4PFCL9X6pICltXViQNK+3fuiIprkjSzXdoAjLnw1bn9p2UJMWFg1if9ZIq&#10;I2Vh8+nwsyqS7qcd6pLif0lH8gKh6CqWF6JLUXQlinqvMNjFZCWIUEgk3Ctjqi+1RmG0UlMB9HDF&#10;I8g7xE4naww3JnDdR6UMgkjNHekilEIZWJg1ttqN4TbZgjJYsdRUAKmUwTJljYGyzaxThn1iau5I&#10;aekKZfXlp90YLpEtSCvvPhFKpW1x9WnaUKFZTaC5GGJVUo28UgwoLhYKuC3Jy6UQUDp5pSDAO1zN&#10;0MnLZRHLkmrklbJYUQGQi6JcplxZ9YRQKnlkoUrR4k6PSh7FFy6yDfedFPKwBc7bW+1wsV4jDyvs&#10;pbWA0skrhQHu4TqPTl4ujliWVCOvlMaKylWo5OWyCCidvFIYRN5kkFdoRrjlpJBX33HaoSqJRh6Z&#10;wSSLFaFU8hY3nCbcZlO5V95wChecNPJKaaxQalsnL5dFQOnklcIA91CsQScvF0csS6qRV0pjtUdF&#10;M5V7uSwCSiVvca+J6sup5FGWXhJHLEuqkFdfatrHmq4Lw0IHdqk1cM+we3VZE+RrG9yj49nUYCxL&#10;qpFXSgMd69yjA8DUWkDp3CuFAf98YxiWsqJJuMykkFdfZdrHAm4L7lFYOiePbnAra21dzAQFkgzy&#10;6NguNRjLkmrkLVQj3PJckpfLAtyjS54aeaUwwD2U4FHnXlnHJJQx0cgrpYFJr6+5lGGUBhtQKnl0&#10;RhBhsXQbXHdDNcjpTg3GsqQKeXX9kv2o76PoDCO1hrJEhnAp76QgDwUAdO6V1UtC8RKNvFIasCmh&#10;3M9CuGXlEkLp3CuFgcsiWIVU4ZaFS0LdEoW8umoJ1UHR7F5ZtIRQKnmLmiVU1EUlj1zbJI5YllQj&#10;r5TGCtt7nbxSNYDSySuFAe5tjblXlisJ1Uo08kppYFYZ5JWqAZRKXl2pBBFMYxdfVioJhUoU8uoy&#10;JftBNyyU+5BkAc01DEtdlRSLrrEdpYsSqcFYllQjr5RGWE21uUfBwtRaQOncK4UB4YLP6twr65OE&#10;8iQKeXVxEmvHUtYmIZRK3qI0CQp/6ORRpDeNN5Yl1cirVGMXaywsDAvl5qTWsN8zNJeCLhHGZnmN&#10;ciMq9ygcmRqMZUk18kppYB+sqwYFeFNrAaVyb1GVlEjT6Qt39VKTXJZUoXBRlXSHu+fa/KuqkhLM&#10;oLEUCQRsmRdKa7wMGzQanviiKukO9lSnMZfKimAGjaVciEZj6xcOtnI+Wj75winHyx4qjZVXDphO&#10;48ItX6OCmDoXYYIKPoaSJJqs64oku1gtbqEtVVVSghk0LvQF8RuDxlw0XJZUpbEUDYSobxWqqqQE&#10;02lcOOgo72rQWHrosSypRuPSR9edYLoyepngcNKp0pCyWcXeWXBid1DaQedjWZIkliVVaSxFg85D&#10;JY2lrMuKJAQzaCwFA52BE27QmJszLkuq0bjw1i3bU7nrpu1Z+Ot4hMWgsXTYY1lSlcZSNDYfy4ok&#10;Nh/rqqQw6pas6VAnsz3YaOjxwLoiyQ71lVTbU1YkIZgu69pzXx9QQUyXdem6x7KkGh9r592Ka9GN&#10;48ug7cAWDgoEF3UGS7U1H0v/Hb80+FhXJEGWnc7H0oUnmMHHSmfWB/iXBh9LnbG8+EVV0h2Ctaqs&#10;Sz+eYDqNtSMPGq21sPTkY1lSTdZ0VB7nbRCNHWItq5KaMVYUFy0axKJsnjmU7nwsS6rSWIoG8WdD&#10;1qVHTzCdj7VLvz6Mls6UPn0sS6rRWHv1OxTyUmVduvUEM2gsBQM+Ioyhz8fSsY9lSVUaS9HgQQI9&#10;8jCUvj3BDBpLwYBGxHgMGkudsdz7RVXS7d6gsXTwCabTWHv4KEpqRJfCDf7MhoeypBof66qkJh8p&#10;LTM1GNht0FgKBhy0ohAo25U1eYxlSVUaS9GstojnqvOxqkoKmE5j7euDRms+ls5+LEuq0Vi7+1u8&#10;YafSWPr7BDNorHXG5mPp8ceypCqNpWjwOpDBx9LpJ5hBYykYkrVlw0u3P5Yl1WisHf8tVgWVj6Xn&#10;TzCdxtr1X++teHYoAJGmOEp+0pskKo2laFZbnKrqNJY6A5hBYykY2B7U8tdtTxkAiGVJVRpL0YSn&#10;MnQac2PGL2oovoJSldTa96hlSRUaF1VJt9aZIyUPJcGA3cY6g+KighN/xorhqWVJVRpL0aBzfY9b&#10;VSUlmCrrkCsXx8I0moE8tSypRmMdA9jG6q4Ln6uqSkowncZFDADVJvT5qJYlVWksRWPqzFhWJSXV&#10;MmgsBUN5pIY/o5YlVWmsdWar+9djeUa/BUyncREDGA97g49lDCCWJdVorGMAW+sgvIwBEMygsRQM&#10;gjo4fVVtj1qWVKWxFA3Waz22V1UlJZhBYykY0GgFv0MtmGQqjrEsqUbjIgYQX4JY6kwVAwgvQbB9&#10;RDLb1wqLVmlImtDIBftaYXFRYVNK/cCbj/mL7bKZUugnXSJvw/m26rGzXJlUK0tZ4+3WORf7a4XF&#10;hVRpE07zHXvnHql+rbDYnmjhcIH4SYcCPQzFYXwUwNcKi5QOC+6q1X0pbhrY2lmY7GuFxa7JJ7Vh&#10;h68VFhuT72uFxXAbom35/g9VWKTbHKme+C8pNkg78yvUGqQNtVZfLpp0RDl4CbCu9cDhgFG7FO6U&#10;uyjyjbdb4gpNj8pEnZa/yjeiEGsIbbVR0Yx6bSHdroMuQcnOQeiRb6QrXry8uB7yV/lGlHCifUdS&#10;UO1bszX3pSe54bOsB7iRGhfY/UceWxLbcB0QnHY3pbHhssa4b+vg4McSr51r6hvyiwnn3PncsP/i&#10;0sfbDrffhGvzfMO3yXARuT3ehGvPmg2uQka+iA6JFOXLuiEFfZDU0dKODZcNGIBv41hDEEtq4vjG&#10;7KXyttAlX6aPqwZ4Nck2lNxD8gW+3S/PA6ecwsyXYCkHqtXejMop1C8yvtqwqFSODZq53g8+7dbi&#10;IJxiTVI5CT5Hu7WoQs6N7Zki7xipcwN85noQeFKu2SnXF3LuGM8Ca8/OmdIkQRsSXNudxkmSNmsy&#10;1+Qb55y0lipEyJ/lK7CoYjhpbHcaRd8La89fPKseRpruSApN8i1pw2OYbdriEFLQQFqRr7QW2evU&#10;wZi5uLdz/x6v3YUhIB7SpI3eOYRM451CbDmEJvkybXSI2gOLq21yf6QV+XJrfJPcKRojVQbjJUSb&#10;NnpDE7SlctPSmXylU4Y5Wi+VbxyLRKfz1KkDo0QDgjmdchkYF8adOrNXbji3F6VZKmI4hosjas51&#10;6XDFl0bqtJYK7bSnJV9992YI34l1YdEieUNIRZkc2rhKh2ORuEwXSGwqIG+ZnEKEdLU/TCRH9LzR&#10;8HSB9xkebQJz7BudaHWInk7SOmBSf8XplLcsnnHADqSDb1LU01HAifchjtZTMRrqFLvwlugnXutT&#10;JX4xWPKNhotqhPW0xos4Kr40O2WD73WaCp44rcVp6fgZE13GAUOwTW/SxutCCkoKI+TLDGGDj/nU&#10;bi3yzeEHB90dFNtxh356FRvDbOvoxKcC7SUBl8lDW+291kSJfn6PXICwvRWYKPkSbXko3gm0ec+G&#10;2ZEQl4B0xkhhDNDlodi6tOlio9y2yROjHGlzsRNn5ogr7rGCNcSZFdKaM8WYNKdSzyQwbwhxWjtO&#10;80SJ2pCTEyOYWOidMCcyMXFMBKto0xbwHIJgmzDKKcAQPOPI4QbP1PLy6S0Dsi46opcKXY7oZV1s&#10;w0b2vJ2VbOT6xx6MD9xcWHSrIIyWFEb2vpwt0cidOtWREsxhCBxzEr3jL41SiLFtG0Yuuuz4clTJ&#10;jDqFFW8yhKslYeHogTnFekf25RznliqYEW3wh5qdcjl7FxaNg1OckAoS93TKy7ETOxi5EBn2Ms0h&#10;MMwpxTjy4T9E224tLldOBEeqtTlV3cKDqpCCC4sejhNdwnX+wF6PNnaEnOK04U1hos1hCK9ZHnu5&#10;VCHSh5vsZZgT0pJ3rpxYFVULo/nmxKpGSgz7GTCPIRwgcywSB+d7R9pe2uSlMKSFt9kbFdAJLMox&#10;mlOJEY+UR745tHHVX482jso7ZTTD++c0LZ2JxIu4Ny15EYd31eQb+8C9MEf00pojLKbNiVDjOfsg&#10;Bbib7SFE4+CExaUepdcab1fc1uIMSYeQ4urJN7p8IfkYMnVK1oak558Bc6Yll1XEwXqTbxxicEfa&#10;xV4qm06mxjnDoFPbLli0bylvStgq38jeQU4d2gyRwspea7xHck5EcJWiZ1riVkgXDBYrMKQ9yXEP&#10;JsLaMh3k+RLnYIoyUqhXunHfmiPhtlIPjiMg2J03m6N7VzRJ2o4bvXkaYG0zgrtqEeZIn+MW3szk&#10;kIRjH+hN2R55cVDCUa6B48XO/gcl+mKnjrTo7m2HDgrM4RvHQjxhcR10T/TsybqtsbVpLzQD780c&#10;EycFlT3Rc9zEhfF61PYsQjGADinwHsObb7zH8CYSB9A9hgjMGwLPN0dPmTbvGFzSNqkOSNM88IJ/&#10;edJbzL182exzqN1tT9IIPGuY0ggcjUA7pF+4CNEcBy+FXvZCgjlzXXp1otCU3BCoc2JKoXgKjQL7&#10;9JY0OJpBOtSEca9ODIVXQ1LcVmt0+5Noc0Itssw5p3YCc0ItvARTVmuLNhmC8zSYtAa3u9UaL+iX&#10;F8Rljss3znW6YUsMwUlrs7W4YrownsDOkb4cVDhD4COIIV1CENLlG4fApwtULaA1BF6mPRjffBhw&#10;NtBqjddfT6ZUXILY6+QR8Pp7eVBeRijfOFJe4+h5+BZtvHjRawhNWFzNPZlKMDxd1hCa5Btpk04h&#10;tFanUOPAEOcJAomZO8G4BGuPVDr1whnMEC84IrB2pxyQoZ11kyG8U+6Fta2lSMGLBbAZ9GDRKRi8&#10;WIDA2ttHYYgXs2PaHG+K91SD401JJqezv+F4F93GbgmLz0E8GIdQPNokS9IZAu+p3NZ4oXSiHnyq&#10;4j1DRpW7yHB5+2lePhwYh4i9PGJZjLy9Pj/57DUnD6NcUrnFZMk3mq5Qcy0Mtj2B0w7IiRNTGm1g&#10;njPTZSdP8YPWrEsPmbs4ngIejgP7g6NiyYt3cdJv26EO97aJz0579O5U5J/TniybznjpCa3YXpvP&#10;I5/ZeJpGT9JG5WjvOEZ+x8Vtjw8dPdyU5lV7k3s5SnbWYkk/cXzECfKK4223N/NzYChi0ZzPs/hh&#10;jqma0zxoL6H0vlaUr4eLWYeDo5ez7LOcg545zb/2qjFTma8w7x3+ceaht97Oskd1QvkJ55xazGKe&#10;nQPBmXNvLvfNxI7KN9pTeU7Hx/HGwXlcSxJeB/gNLTt5wTnykOikcyI8i7foJTInnENfct3ajuCl&#10;3/YO84Jzxiv2yvNpOHPA9X3EXjl+74YPCgYnD3V5gUfmk1z6QZLzr3jWZ9798/wHYeXXZ31OH9++&#10;uTt9vjl9/Ph4d3/z5XT+cIPyOevwr5fz6e7+9fXx+dNfH25f7nFBjp/swcNGjx+Q9lA/6xP4+jd/&#10;1gd+dVxzVnM0XpdnfSh4fwdrmiIWv/ZRH3jdKFQYeoR1yd/YwR74UtaDHvWJ7mgOQcg2K6yzmkdU&#10;ZSK9rFoCzamlAHq4ivTnbWEXlbUFirYoLqPRheUutXakAo9LuiCnrK3VPKEKnEIXmJxaCiCNLux2&#10;srYCRTpdeVWn8KDPki5yP7LGVjOVdFQIKysHE0qjjDYSWWvEMkuUuQTicz4KcaUEVvNW5xrFpTO2&#10;AaUSV8oAxKHGnipP8hdTe/ExH4W4UgzENJ1zuRQCSiOOtlYF5zZUeVCbbJRhfyEuPOWzJK6uEDSj&#10;9p8mVvKzU2MAUAG1pSIsSgTjFTuDuFwS8SEfhbhSEBCrQVwuhoBSiSvlAJ7tLOJySRzDMz5L4ig2&#10;lQkCxkEXK+1JM84BpRFHAbGsNdSxWKNYoybWsiZweMRHIa5WCMu85WIw7Rsd+FXEGXOOji3TYOMT&#10;PgpxpSBszuViCCiNc3UZYESdUVZQ4xwli12IQ/Fqzf7WJYBnFHHVFKKsAEwolbhSDiRWi7hcEvH5&#10;niXn6tq/lraWpX8tbSWvpRTrYMw58lsyzlF5+SVx5KxnzZlGuKz5S6Za41xd8ReFfK1FNTdN8eke&#10;hbhSEObyRRGWNNKAUolbKMSAUm3anKPdUGrvGB7uUYgrBWEu+pQlmhozV33KfsjkQHPO0FY6p0nt&#10;xWd7lsTV9X0tO4dfXhoztXXxaA+thirnytq+KAurzTk6kMrGCp6gSKmyKynr+hJKEyslq2StgSyq&#10;EqiJVXmyZ8m5+sWemSoEKsSRV5vEALWh4nvLtbUu5zvgorZOHGVXp/aOoZivQlytEPRchUZcqRDh&#10;tQqFuFIO4BlKJ6ucI5c7I46qxSvElYIwF366E5waMxd+Op+NKC6iaRphnJdc2juGx3qWxNG9tKw5&#10;GAl9s1nW7iWUJlZKGstaozln7EoQvM6J0xWCUtWy5mzicjEElEpcKQcizphzFIGI/dI7quGhniXn&#10;EDasiEPZY2XOUfZeagzEUdXj5ZxDsDJvjeycoa04HLq0F5/pUYgrBYFudQenfKXHcnAWj/TM9EiP&#10;ZkrKGr1AaQpBKSGFWOkJWo1zuRhWiCOqnFs+0WOyTn2iZ8m8xQs9M71KoBBYvdBDME224cQmG3Bj&#10;5qkP9GgU1pphLBXh8CmbfcZaQbk+uUhA4cHYPaFCs0BJOfBLVcZ4rERg8UUCmvgqD2sfW9cPFLkt&#10;2iMKDe0NiVhpzKiiR8WsFR7SiWYmFeiIvjmGLgoQIw4wVcp0kJq119geh4J9OYW6noQTvKxFdK0r&#10;SjjCS+0FmEqh4m4bG3iqOcSDCVI2HG4qJZSPGV3rTm31Lg/BdApLmRAPLSnTcUsaM2Ip+hKCx9gE&#10;xvPQ0hTKMEnthb2XTuFSU4wlLqRvphb5UR5lHi58b3oXQ7M2lfMd3sVYriR4WEcGwjsEW1NK9zs+&#10;yaNRWEoFptiQMh1FpREHmMrDhQtuW5vSB6eC4aou1+/xmBa7fI/HtNhLP9xajulY4TLmY3yOR+Hh&#10;whW31pTKF7fWFEr9iqz29oFYpwUadDk8xqNRuNAU1K7W5mHlkE9Uu1qZh0uP3NTl0iXHxkyX8sIp&#10;t3S58sqzVQ9nOF8LV1slUrmMydfC1YsSx1xm5/i1cPX763WoV/lyer36EUWKpfxrympsl/jky9LH&#10;dG/SgWNRxinbMaUItuHk8hI8XXp14DCMAS4ZPg4cO1+Cp0SVNpwctQCXc3YHzkNNaWdtePBlqPnL&#10;PQLvBzxa8gliAoP3Ax7vJcXf+QHfePxauPq5VYeab0Mdh5TX77CV74VjbyEZFt4PRNKd5gq+VJyq&#10;lyT30AMWS3z//PpGw/klRW6xy6Aat9gcaCVuOW86pelbBVPpzRHMdCffPILSiCV5Q74xKSiqJHaL&#10;rQweeK7ozrkRwiBRJelGvnl3zpWWSHibJGZBO6ON+dlOB+QrA+2WOFVRDJcMSr5xcJwH2AbBWwIv&#10;4UG3GB5BTgE46a49PKG8jWImODOqnp8yfMkHUooAx1kBIuJwrRnN24mEk5blGxnMCbIOXySNts1i&#10;6bEpB2FeGwTHAyJtz1e5NNNWDzIPpGl9qK4eHdXm3EHHSggfRIwiFlvwfD0lpaJZgudc0oSTluUb&#10;Bc8oBKhaWiO3BRwUvDrSQFk6pCf5sqGKmw8HRV4xtdXukTxdQjkTMk4jxzbytIXuNzkRTaiHYlvk&#10;tMWc6EIhuNSiizNuO1FtLeDSnM6qxLx37h8yXYgntajnOd2HWsxoW1dqrli6wleuHe7xbsq55imo&#10;WqMrLYj7Jmce9c1JQbWT5BnlUF9zTKhu8DjO4iQVk8e8a2pvB/gqvZNAyzx2LLCg2taBb+VjBW7N&#10;UJ4hzgztm+28JUAEs9Ujyyvt3EUS8o3WlCs6OvzCIkR2MslI2hCp/rp04/V62sUgH9r5/5tufPPl&#10;5dO7L59ewusin863Lw+Pd7+/fbvN/xv//vLy7n48PZyePtyfv/0fAAAA//8DAFBLAwQUAAYACAAA&#10;ACEACxWOkeYAAAARAQAADwAAAGRycy9kb3ducmV2LnhtbEyPT2/CMAzF75P2HSJP2g3SsDKV0hQh&#10;9ueEkAaT0G6hMW1Fk1RNaMu3nzltF0t+tp/fL1uNpmE9dr52VoKYRsDQFk7XtpTwffiYJMB8UFar&#10;xlmUcEMPq/zxIVOpdoP9wn4fSkYm1qdKQhVCm3LuiwqN8lPXoqXZ2XVGBWq7kutODWRuGj6Loldu&#10;VG3pQ6Va3FRYXPZXI+FzUMP6Rbz328t5c/s5zHfHrUApn5/GtyWV9RJYwDH8XcCdgfJDTsFO7mq1&#10;Z42ERRITUJAwSeIY2H1DzGcknUiKRQI8z/h/kvwXAAD//wMAUEsBAi0AFAAGAAgAAAAhALaDOJL+&#10;AAAA4QEAABMAAAAAAAAAAAAAAAAAAAAAAFtDb250ZW50X1R5cGVzXS54bWxQSwECLQAUAAYACAAA&#10;ACEAOP0h/9YAAACUAQAACwAAAAAAAAAAAAAAAAAvAQAAX3JlbHMvLnJlbHNQSwECLQAUAAYACAAA&#10;ACEAHcWu6bAnAACh6wAADgAAAAAAAAAAAAAAAAAuAgAAZHJzL2Uyb0RvYy54bWxQSwECLQAUAAYA&#10;CAAAACEACxWOkeYAAAARAQAADwAAAAAAAAAAAAAAAAAKKgAAZHJzL2Rvd25yZXYueG1sUEsFBgAA&#10;AAAEAAQA8wAAAB0rAAAAAA==&#10;">
                <v:shape id="docshape2" o:spid="_x0000_s1027" style="position:absolute;left:9840;top:-844;width:1680;height:426;visibility:visible;mso-wrap-style:square;v-text-anchor:top" coordsize="168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hTWxAAAAN8AAAAPAAAAZHJzL2Rvd25yZXYueG1sRI9bi8Iw&#10;FITfF/wP4Qi+rakXFqlGEYvi27Leng/Nsa02JyWJtv77jbCwLwPDMN8wi1VnavEk5yvLCkbDBARx&#10;bnXFhYLTcfs5A+EDssbaMil4kYfVsvexwFTbln/oeQiFiBD2KSooQ2hSKX1ekkE/tA1xzK7WGQzR&#10;ukJqh22Em1qOk+RLGqw4LpTY0Kak/H54GAUTV/B53Wb1d7O7mBHNMut3N6UG/S6bR1nPQQTqwn/j&#10;D7HXCqbw/hO/gFz+AgAA//8DAFBLAQItABQABgAIAAAAIQDb4fbL7gAAAIUBAAATAAAAAAAAAAAA&#10;AAAAAAAAAABbQ29udGVudF9UeXBlc10ueG1sUEsBAi0AFAAGAAgAAAAhAFr0LFu/AAAAFQEAAAsA&#10;AAAAAAAAAAAAAAAAHwEAAF9yZWxzLy5yZWxzUEsBAi0AFAAGAAgAAAAhAG2eFNbEAAAA3wAAAA8A&#10;AAAAAAAAAAAAAAAABwIAAGRycy9kb3ducmV2LnhtbFBLBQYAAAAAAwADALcAAAD4AgAAAAA=&#10;" path="m188,421l95,316r87,-93l124,223,47,312r,-89l,223,,421r47,l47,360,64,342r66,79l188,421xm294,1l131,1r,15l203,16r,182l222,198r,-182l294,16r,-15xm361,224r-155,l206,260r,42l206,338r,47l206,421r155,l361,385r-108,l253,338r106,l359,302r-106,l253,260r108,l361,224xm467,1l328,1r,15l328,88r,17l328,183r,15l467,198r,-15l346,183r,-78l464,105r,-17l346,88r,-72l467,16r,-15xm595,223r-47,l548,351,447,223r-48,l399,421r46,l445,288,550,421r45,l595,223xm696,198l674,149r-7,-15l647,90r,44l543,134,595,16r52,118l647,90,614,16,607,,583,,494,198r21,l537,149r116,l675,198r21,xm792,224r-175,l617,260r65,l682,421r47,l729,260r63,l792,224xm933,l904,,830,164,755,,728,r,198l746,198r,-176l826,198r8,l913,22r,176l933,198,933,xm1010,223r-47,l963,341r-3,19l951,375r-16,9l913,388r-23,-4l875,375,865,360r-3,-19l862,223r-47,l815,342r6,34l839,402r30,17l913,425r43,-6l986,402r18,-26l1010,342r,-119xm1248,268r-14,-18l1214,235r-26,-11l1154,220r-45,7l1073,248r-25,33l1040,322r8,42l1073,397r36,21l1154,425r34,-4l1214,410r20,-16l1248,376r-40,-17l1199,370r-12,9l1172,385r-18,3l1128,383r-21,-14l1093,348r-6,-26l1093,296r14,-20l1128,262r26,-5l1172,259r15,7l1199,275r9,11l1248,268xm1461,421l1368,316r87,-93l1397,223r-77,89l1320,223r-47,l1273,421r47,l1320,360r17,-18l1403,421r58,xm1680,223r-53,l1573,303r-55,-80l1465,223r85,117l1550,421r46,l1596,340r84,-117xe" fillcolor="#003763" stroked="f">
                  <v:path arrowok="t" o:connecttype="custom" o:connectlocs="182,-620;47,-620;47,-422;130,-422;131,-842;203,-645;294,-827;206,-619;206,-505;361,-422;253,-505;253,-541;361,-619;328,-827;328,-660;467,-660;464,-738;346,-827;595,-620;447,-620;445,-422;595,-422;674,-694;647,-709;647,-709;607,-843;515,-645;675,-645;617,-619;682,-422;792,-583;904,-843;728,-843;746,-821;913,-821;933,-843;963,-502;935,-459;875,-468;862,-620;821,-467;913,-418;1004,-467;1248,-575;1188,-619;1073,-595;1048,-479;1154,-418;1234,-449;1199,-473;1154,-455;1093,-495;1107,-567;1172,-584;1208,-557;1368,-527;1320,-531;1273,-422;1337,-501;1680,-620;1518,-620;1550,-422;1680,-620" o:connectangles="0,0,0,0,0,0,0,0,0,0,0,0,0,0,0,0,0,0,0,0,0,0,0,0,0,0,0,0,0,0,0,0,0,0,0,0,0,0,0,0,0,0,0,0,0,0,0,0,0,0,0,0,0,0,0,0,0,0,0,0,0,0,0"/>
                </v:shape>
                <v:shape id="docshape3" o:spid="_x0000_s1028" style="position:absolute;left:10836;top:-844;width:531;height:199;visibility:visible;mso-wrap-style:square;v-text-anchor:top" coordsize="53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tkPyQAAAN8AAAAPAAAAZHJzL2Rvd25yZXYueG1sRI9Pa8JA&#10;FMTvhX6H5Qm91Y2lf0J0FWkptFYIRg8en9lnNjT7NmS3MX57VxB6GRiG+Q0zWwy2ET11vnasYDJO&#10;QBCXTtdcKdhtPx9TED4ga2wck4IzeVjM7+9mmGl34g31RahEhLDPUIEJoc2k9KUhi37sWuKYHV1n&#10;MUTbVVJ3eIpw28inJHmVFmuOCwZbejdU/hZ/VsH34TlP9822yJc/+eptZ9a9TNdKPYyGj2mU5RRE&#10;oCH8N26IL63gBa5/4heQ8wsAAAD//wMAUEsBAi0AFAAGAAgAAAAhANvh9svuAAAAhQEAABMAAAAA&#10;AAAAAAAAAAAAAAAAAFtDb250ZW50X1R5cGVzXS54bWxQSwECLQAUAAYACAAAACEAWvQsW78AAAAV&#10;AQAACwAAAAAAAAAAAAAAAAAfAQAAX3JlbHMvLnJlbHNQSwECLQAUAAYACAAAACEAB/LZD8kAAADf&#10;AAAADwAAAAAAAAAAAAAAAAAHAgAAZHJzL2Rvd25yZXYueG1sUEsFBgAAAAADAAMAtwAAAP0CAAAA&#10;AA==&#10;" path="m7,196l6,195,5,194r-2,l1,194,,195r,2l2,199r4,l6,198r1,-2xm530,121r-1,-1l525,121r-1,-2l523,122r-2,-2l517,119r,-1l518,118r,-1l516,116r-2,-3l513,114r-2,-2l507,111r-3,-6l505,104r-2,-2l499,100r-1,-5l497,94r-5,-2l493,90r1,-1l494,88r-3,-3l486,78r-4,-3l482,73r2,l485,71r-1,-3l486,67r1,l487,64r,-1l486,58r,-3l484,50r-3,-2l479,45r-3,-1l471,44r-1,-1l468,41r-1,-4l466,35r,-3l465,30r-2,l459,32r-3,l453,34r-3,2l448,39r-3,1l440,39r-1,1l437,41r-1,l435,40r,-2l432,37r-6,-1l423,34r-2,l414,35r-1,1l413,38r-1,1l410,39r-2,-1l404,37r-2,-3l399,32r-1,-2l394,29r-3,-2l384,29r-2,-1l376,27r-4,-2l371,20r-1,-3l368,15r-2,-5l364,8r-3,l359,7,358,4,357,2r-3,1l352,4r-6,1l344,5,341,4,336,r-3,3l331,3r-1,l326,6r,1l327,8r2,2l330,12r-1,2l327,16r,2l328,18r4,1l333,19r,2l330,23r1,3l320,27r-3,1l313,29r-3,3l307,34r-3,l299,30r-4,l289,30r-2,1l287,34r2,8l289,44r-1,1l286,47r-3,3l276,52r-3,5l273,60r-2,3l266,65r-2,l262,64r-2,1l259,68r-4,4l255,81r-2,2l251,85r-3,1l246,86r-1,2l241,85r-6,-1l231,83r-2,-2l228,80r,-5l225,73r-2,-2l222,71r,2l225,74r,1l225,76r-4,1l220,78r-3,-2l216,76r-1,1l218,79r,1l217,81r-4,1l212,82r,2l212,87r1,3l212,91r-1,1l208,91r-1,1l206,96r-2,1l202,97r,-1l203,93r-1,-1l201,92r-3,2l196,94r-3,-7l191,86r-3,1l186,89r-2,2l180,91r-2,l176,93r-2,7l171,102r-1,l168,99r-1,-1l163,97r-3,-1l157,94r-5,-3l147,91r-3,1l137,88r-2,4l138,94r,2l136,98r-2,1l131,98r,-4l129,93r-1,1l126,94r-4,1l119,94r-3,-3l115,92r-1,1l114,95r1,3l115,100r-2,1l112,103r-4,-2l107,100r-3,6l100,108r-2,3l98,114r2,3l104,123r-1,2l87,128r-3,2l80,129r-3,2l74,139r,3l78,145r2,4l78,153r-2,2l75,156r-2,l70,155r-4,-2l61,151r-3,-1l57,150r-8,-4l44,145r-4,-1l35,147r-4,6l29,154r-1,2l27,159r2,2l30,162r2,1l32,164r-2,7l28,173r,1l28,176r3,l31,178r-2,1l27,179r-1,2l26,182r2,4l27,187r-1,2l25,192r-2,1l20,193r-3,-4l16,189r-2,l14,190r-4,8l11,198r4,l53,199r22,l106,199r1,-3l106,192r-2,-7l118,186r1,2l131,188r3,l155,187r16,l174,187r39,l220,187r15,1l250,188r14,1l288,190r9,-1l299,189r19,l333,191r37,l387,191r22,1l412,190r8,-4l425,186r4,l431,184r4,-1l443,181r5,l449,180r,-2l453,172r1,-1l461,171r5,-2l467,166r,-3l471,160r6,-2l477,156r1,-1l477,154r,-1l488,146r1,l499,142r4,-1l530,121xe" fillcolor="#47b4e4" stroked="f">
                  <v:path arrowok="t" o:connecttype="custom" o:connectlocs="0,-649;530,-723;517,-725;513,-730;499,-744;494,-756;485,-773;486,-786;471,-800;465,-814;448,-805;435,-804;414,-809;404,-807;384,-815;368,-829;357,-842;336,-844;327,-836;328,-826;320,-817;299,-814;289,-800;273,-784;259,-776;246,-758;228,-764;225,-770;216,-768;212,-762;208,-753;203,-751;191,-758;176,-751;163,-747;137,-756;131,-746;119,-750;115,-744;100,-736;87,-716;78,-699;70,-689;44,-699;27,-685;28,-671;27,-665;25,-652;14,-654;106,-645;131,-656;220,-657;299,-655;412,-654;443,-663;461,-673;477,-688;499,-702" o:connectangles="0,0,0,0,0,0,0,0,0,0,0,0,0,0,0,0,0,0,0,0,0,0,0,0,0,0,0,0,0,0,0,0,0,0,0,0,0,0,0,0,0,0,0,0,0,0,0,0,0,0,0,0,0,0,0,0,0,0"/>
                </v:shape>
                <v:shape id="docshape4" o:spid="_x0000_s1029" style="position:absolute;left:11457;top:-478;width:63;height:56;visibility:visible;mso-wrap-style:square;v-text-anchor:top" coordsize="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HKxgAAAN8AAAAPAAAAZHJzL2Rvd25yZXYueG1sRI9Li8JA&#10;EITvwv6HoQVvOomILNGJ6IqwePJ52FuT6TzYTE/MzMb47x1B2EtBUdRX1HLVm1p01LrKsoJ4EoEg&#10;zqyuuFBwOe/GnyCcR9ZYWyYFD3KwSj8GS0y0vfORupMvRICwS1BB6X2TSOmykgy6iW2IQ5bb1qAP&#10;ti2kbvEe4KaW0yiaS4MVh4USG/oqKfs9/RkFP1O6HfeHTVFdc3+Iu0d8Wc92So2G/XYRZL0A4an3&#10;/4034lsrmMPrT/gCMn0CAAD//wMAUEsBAi0AFAAGAAgAAAAhANvh9svuAAAAhQEAABMAAAAAAAAA&#10;AAAAAAAAAAAAAFtDb250ZW50X1R5cGVzXS54bWxQSwECLQAUAAYACAAAACEAWvQsW78AAAAVAQAA&#10;CwAAAAAAAAAAAAAAAAAfAQAAX3JlbHMvLnJlbHNQSwECLQAUAAYACAAAACEARgPRysYAAADfAAAA&#10;DwAAAAAAAAAAAAAAAAAHAgAAZHJzL2Rvd25yZXYueG1sUEsFBgAAAAADAAMAtwAAAPoCAAAAAA==&#10;" path="m32,55l19,53,9,47,3,38,,28,,27,3,17,9,8,19,2,32,,44,2r6,3l18,5,8,15r,25l18,50r32,l44,53,32,55xm50,50r-5,l55,40r,-25l45,5r5,l54,8r7,9l63,27r,1l61,38r-7,9l50,50xm27,42r-7,l20,14r3,l26,13r11,l40,14r2,1l44,17r1,1l29,18r-1,l27,18r,8l43,26r,1l39,28r3,1l43,31r-16,l27,42xm43,26r-9,l37,25r,-5l35,18r10,l45,19r,6l43,26xm47,42r-8,l38,41,37,38r,-3l36,32,34,31r9,l44,35r1,4l46,41r1,1xe" fillcolor="#003763" stroked="f">
                  <v:path arrowok="t" o:connecttype="custom" o:connectlocs="19,-424;3,-439;0,-450;9,-469;32,-477;50,-472;8,-462;18,-427;44,-424;50,-427;55,-437;45,-472;54,-469;63,-450;61,-439;50,-427;20,-435;23,-463;37,-464;42,-462;45,-459;28,-459;27,-451;43,-450;39,-449;43,-446;27,-435;34,-451;37,-457;45,-459;45,-452;47,-435;38,-436;37,-442;34,-446;43,-446;45,-438;47,-435" o:connectangles="0,0,0,0,0,0,0,0,0,0,0,0,0,0,0,0,0,0,0,0,0,0,0,0,0,0,0,0,0,0,0,0,0,0,0,0,0,0"/>
                </v:shape>
                <w10:wrap anchorx="page"/>
              </v:group>
            </w:pict>
          </mc:Fallback>
        </mc:AlternateContent>
      </w:r>
      <w:r>
        <w:rPr>
          <w:b/>
          <w:color w:val="231F20"/>
          <w:sz w:val="20"/>
        </w:rPr>
        <w:t>(LANDLORDS</w:t>
      </w:r>
      <w:r>
        <w:rPr>
          <w:b/>
          <w:color w:val="231F20"/>
          <w:spacing w:val="-7"/>
          <w:sz w:val="20"/>
        </w:rPr>
        <w:t xml:space="preserve"> </w:t>
      </w:r>
      <w:r>
        <w:rPr>
          <w:b/>
          <w:color w:val="231F20"/>
          <w:sz w:val="20"/>
        </w:rPr>
        <w:t>OR</w:t>
      </w:r>
      <w:r>
        <w:rPr>
          <w:b/>
          <w:color w:val="231F20"/>
          <w:spacing w:val="-5"/>
          <w:sz w:val="20"/>
        </w:rPr>
        <w:t xml:space="preserve"> </w:t>
      </w:r>
      <w:r>
        <w:rPr>
          <w:b/>
          <w:color w:val="231F20"/>
          <w:sz w:val="20"/>
        </w:rPr>
        <w:t>OTHER</w:t>
      </w:r>
      <w:r>
        <w:rPr>
          <w:b/>
          <w:color w:val="231F20"/>
          <w:spacing w:val="-13"/>
          <w:sz w:val="20"/>
        </w:rPr>
        <w:t xml:space="preserve"> </w:t>
      </w:r>
      <w:r>
        <w:rPr>
          <w:b/>
          <w:color w:val="231F20"/>
          <w:sz w:val="20"/>
        </w:rPr>
        <w:t>ACCOUNTHOLDERS</w:t>
      </w:r>
      <w:r>
        <w:rPr>
          <w:b/>
          <w:color w:val="231F20"/>
          <w:spacing w:val="-6"/>
          <w:sz w:val="20"/>
        </w:rPr>
        <w:t xml:space="preserve"> </w:t>
      </w:r>
      <w:r>
        <w:rPr>
          <w:b/>
          <w:color w:val="231F20"/>
          <w:sz w:val="20"/>
        </w:rPr>
        <w:t>OF</w:t>
      </w:r>
      <w:r>
        <w:rPr>
          <w:b/>
          <w:color w:val="231F20"/>
          <w:spacing w:val="-5"/>
          <w:sz w:val="20"/>
        </w:rPr>
        <w:t xml:space="preserve"> </w:t>
      </w:r>
      <w:r>
        <w:rPr>
          <w:b/>
          <w:color w:val="231F20"/>
          <w:sz w:val="20"/>
        </w:rPr>
        <w:t>MULTI-UNIT</w:t>
      </w:r>
      <w:r>
        <w:rPr>
          <w:b/>
          <w:color w:val="231F20"/>
          <w:spacing w:val="-5"/>
          <w:sz w:val="20"/>
        </w:rPr>
        <w:t xml:space="preserve"> </w:t>
      </w:r>
      <w:r>
        <w:rPr>
          <w:b/>
          <w:color w:val="231F20"/>
          <w:sz w:val="20"/>
        </w:rPr>
        <w:t>DWELLINGS</w:t>
      </w:r>
      <w:r>
        <w:rPr>
          <w:b/>
          <w:color w:val="231F20"/>
          <w:spacing w:val="-6"/>
          <w:sz w:val="20"/>
        </w:rPr>
        <w:t xml:space="preserve"> </w:t>
      </w:r>
      <w:r>
        <w:rPr>
          <w:b/>
          <w:color w:val="231F20"/>
          <w:sz w:val="20"/>
        </w:rPr>
        <w:t>SERVED</w:t>
      </w:r>
      <w:r>
        <w:rPr>
          <w:b/>
          <w:color w:val="231F20"/>
          <w:spacing w:val="-5"/>
          <w:sz w:val="20"/>
        </w:rPr>
        <w:t xml:space="preserve"> </w:t>
      </w:r>
      <w:r>
        <w:rPr>
          <w:b/>
          <w:color w:val="231F20"/>
          <w:sz w:val="20"/>
        </w:rPr>
        <w:t>BY</w:t>
      </w:r>
      <w:r>
        <w:rPr>
          <w:b/>
          <w:color w:val="231F20"/>
          <w:spacing w:val="-14"/>
          <w:sz w:val="20"/>
        </w:rPr>
        <w:t xml:space="preserve"> </w:t>
      </w:r>
      <w:r>
        <w:rPr>
          <w:b/>
          <w:color w:val="231F20"/>
          <w:sz w:val="20"/>
        </w:rPr>
        <w:t>A</w:t>
      </w:r>
      <w:r>
        <w:rPr>
          <w:b/>
          <w:color w:val="231F20"/>
          <w:spacing w:val="-13"/>
          <w:sz w:val="20"/>
        </w:rPr>
        <w:t xml:space="preserve"> </w:t>
      </w:r>
      <w:r>
        <w:rPr>
          <w:b/>
          <w:color w:val="231F20"/>
          <w:sz w:val="20"/>
        </w:rPr>
        <w:t>SINGLE</w:t>
      </w:r>
      <w:r>
        <w:rPr>
          <w:b/>
          <w:color w:val="231F20"/>
          <w:spacing w:val="-5"/>
          <w:sz w:val="20"/>
        </w:rPr>
        <w:t xml:space="preserve"> </w:t>
      </w:r>
      <w:r>
        <w:rPr>
          <w:b/>
          <w:color w:val="231F20"/>
          <w:sz w:val="20"/>
        </w:rPr>
        <w:t>METER (MASTER METER) USE THE MULTI-METER DECLARATION OF DOMICILE)</w:t>
      </w:r>
    </w:p>
    <w:p w14:paraId="7CA921F4" w14:textId="77777777" w:rsidR="00C21706" w:rsidRDefault="00C21706">
      <w:pPr>
        <w:pStyle w:val="BodyText"/>
        <w:spacing w:before="11"/>
        <w:rPr>
          <w:b/>
          <w:sz w:val="14"/>
        </w:rPr>
      </w:pPr>
    </w:p>
    <w:p w14:paraId="7F8898A1" w14:textId="77777777" w:rsidR="00C21706" w:rsidRDefault="00000000">
      <w:pPr>
        <w:pStyle w:val="BodyText"/>
        <w:spacing w:before="94" w:line="249" w:lineRule="auto"/>
        <w:ind w:left="100" w:right="119"/>
        <w:jc w:val="both"/>
      </w:pPr>
      <w:r>
        <w:rPr>
          <w:color w:val="231F20"/>
        </w:rPr>
        <w:t>In accordance with the provisions of KRS 139.470(7) this declaration may only be executed for the purchase of sewer services, water, and fuel by Kentucky residents for use in heating, water heating, cooking, lighting, and other residential uses. “Fuel” shall include but not be limited to natural gas, electricity, fuel oil, bottled gas, coal, coke, and wood.</w:t>
      </w:r>
    </w:p>
    <w:p w14:paraId="36545698" w14:textId="77777777" w:rsidR="00C21706" w:rsidRDefault="00C21706">
      <w:pPr>
        <w:pStyle w:val="BodyText"/>
        <w:spacing w:before="4"/>
        <w:rPr>
          <w:sz w:val="23"/>
        </w:rPr>
      </w:pPr>
    </w:p>
    <w:p w14:paraId="5C8AD3AB" w14:textId="77777777" w:rsidR="00C21706" w:rsidRDefault="00000000">
      <w:pPr>
        <w:pStyle w:val="BodyText"/>
        <w:tabs>
          <w:tab w:val="left" w:pos="3990"/>
          <w:tab w:val="left" w:pos="10850"/>
        </w:tabs>
        <w:spacing w:before="94"/>
        <w:ind w:left="100"/>
      </w:pPr>
      <w:r>
        <w:rPr>
          <w:color w:val="231F20"/>
          <w:u w:val="single" w:color="221E1F"/>
        </w:rPr>
        <w:tab/>
      </w:r>
      <w:r>
        <w:rPr>
          <w:color w:val="231F20"/>
        </w:rPr>
        <w:t xml:space="preserve"> is the accountholder for </w:t>
      </w:r>
      <w:r>
        <w:rPr>
          <w:color w:val="231F20"/>
          <w:u w:val="single" w:color="221E1F"/>
        </w:rPr>
        <w:tab/>
      </w:r>
    </w:p>
    <w:p w14:paraId="54E727C7" w14:textId="77777777" w:rsidR="00C21706" w:rsidRDefault="00000000">
      <w:pPr>
        <w:tabs>
          <w:tab w:val="left" w:pos="8000"/>
        </w:tabs>
        <w:spacing w:before="18"/>
        <w:ind w:left="1306"/>
        <w:rPr>
          <w:i/>
          <w:sz w:val="16"/>
        </w:rPr>
      </w:pPr>
      <w:r>
        <w:rPr>
          <w:i/>
          <w:color w:val="231F20"/>
          <w:sz w:val="16"/>
        </w:rPr>
        <w:t>Name</w:t>
      </w:r>
      <w:r>
        <w:rPr>
          <w:i/>
          <w:color w:val="231F20"/>
          <w:spacing w:val="-3"/>
          <w:sz w:val="16"/>
        </w:rPr>
        <w:t xml:space="preserve"> </w:t>
      </w:r>
      <w:r>
        <w:rPr>
          <w:i/>
          <w:color w:val="231F20"/>
          <w:sz w:val="16"/>
        </w:rPr>
        <w:t>of</w:t>
      </w:r>
      <w:r>
        <w:rPr>
          <w:i/>
          <w:color w:val="231F20"/>
          <w:spacing w:val="-7"/>
          <w:sz w:val="16"/>
        </w:rPr>
        <w:t xml:space="preserve"> </w:t>
      </w:r>
      <w:r>
        <w:rPr>
          <w:i/>
          <w:color w:val="231F20"/>
          <w:spacing w:val="-2"/>
          <w:sz w:val="16"/>
        </w:rPr>
        <w:t>Accountholder</w:t>
      </w:r>
      <w:r>
        <w:rPr>
          <w:i/>
          <w:color w:val="231F20"/>
          <w:sz w:val="16"/>
        </w:rPr>
        <w:tab/>
        <w:t>Service</w:t>
      </w:r>
      <w:r>
        <w:rPr>
          <w:i/>
          <w:color w:val="231F20"/>
          <w:spacing w:val="-6"/>
          <w:sz w:val="16"/>
        </w:rPr>
        <w:t xml:space="preserve"> </w:t>
      </w:r>
      <w:r>
        <w:rPr>
          <w:i/>
          <w:color w:val="231F20"/>
          <w:spacing w:val="-2"/>
          <w:sz w:val="16"/>
        </w:rPr>
        <w:t>Address</w:t>
      </w:r>
    </w:p>
    <w:p w14:paraId="42EDE345" w14:textId="77777777" w:rsidR="00C21706" w:rsidRDefault="00C21706">
      <w:pPr>
        <w:pStyle w:val="BodyText"/>
        <w:spacing w:before="6"/>
        <w:rPr>
          <w:i/>
          <w:sz w:val="14"/>
        </w:rPr>
      </w:pPr>
    </w:p>
    <w:p w14:paraId="3B34B013" w14:textId="77777777" w:rsidR="00C21706" w:rsidRDefault="00000000">
      <w:pPr>
        <w:pStyle w:val="BodyText"/>
        <w:tabs>
          <w:tab w:val="left" w:pos="9114"/>
        </w:tabs>
        <w:spacing w:before="1"/>
        <w:ind w:left="100"/>
      </w:pPr>
      <w:r>
        <w:rPr>
          <w:color w:val="231F20"/>
          <w:spacing w:val="-5"/>
        </w:rPr>
        <w:t>I,</w:t>
      </w:r>
      <w:r>
        <w:rPr>
          <w:color w:val="231F20"/>
          <w:u w:val="single" w:color="221E1F"/>
        </w:rPr>
        <w:tab/>
      </w:r>
      <w:r>
        <w:rPr>
          <w:color w:val="231F20"/>
        </w:rPr>
        <w:t>,</w:t>
      </w:r>
      <w:r>
        <w:rPr>
          <w:color w:val="231F20"/>
          <w:spacing w:val="-3"/>
        </w:rPr>
        <w:t xml:space="preserve"> </w:t>
      </w:r>
      <w:r>
        <w:rPr>
          <w:color w:val="231F20"/>
        </w:rPr>
        <w:t>am</w:t>
      </w:r>
      <w:r>
        <w:rPr>
          <w:color w:val="231F20"/>
          <w:spacing w:val="-1"/>
        </w:rPr>
        <w:t xml:space="preserve"> </w:t>
      </w:r>
      <w:r>
        <w:rPr>
          <w:color w:val="231F20"/>
        </w:rPr>
        <w:t xml:space="preserve">the resident </w:t>
      </w:r>
      <w:r>
        <w:rPr>
          <w:color w:val="231F20"/>
          <w:spacing w:val="-5"/>
        </w:rPr>
        <w:t>or</w:t>
      </w:r>
    </w:p>
    <w:p w14:paraId="6F5392DB" w14:textId="77777777" w:rsidR="00C21706" w:rsidRDefault="00000000">
      <w:pPr>
        <w:spacing w:before="18"/>
        <w:ind w:left="2454"/>
        <w:rPr>
          <w:i/>
          <w:sz w:val="16"/>
        </w:rPr>
      </w:pPr>
      <w:r>
        <w:rPr>
          <w:i/>
          <w:color w:val="231F20"/>
          <w:sz w:val="16"/>
        </w:rPr>
        <w:t>Name</w:t>
      </w:r>
      <w:r>
        <w:rPr>
          <w:i/>
          <w:color w:val="231F20"/>
          <w:spacing w:val="-5"/>
          <w:sz w:val="16"/>
        </w:rPr>
        <w:t xml:space="preserve"> </w:t>
      </w:r>
      <w:r>
        <w:rPr>
          <w:i/>
          <w:color w:val="231F20"/>
          <w:sz w:val="16"/>
        </w:rPr>
        <w:t>of</w:t>
      </w:r>
      <w:r>
        <w:rPr>
          <w:i/>
          <w:color w:val="231F20"/>
          <w:spacing w:val="-3"/>
          <w:sz w:val="16"/>
        </w:rPr>
        <w:t xml:space="preserve"> </w:t>
      </w:r>
      <w:r>
        <w:rPr>
          <w:i/>
          <w:color w:val="231F20"/>
          <w:sz w:val="16"/>
        </w:rPr>
        <w:t>Individual</w:t>
      </w:r>
      <w:r>
        <w:rPr>
          <w:i/>
          <w:color w:val="231F20"/>
          <w:spacing w:val="-2"/>
          <w:sz w:val="16"/>
        </w:rPr>
        <w:t xml:space="preserve"> </w:t>
      </w:r>
      <w:r>
        <w:rPr>
          <w:i/>
          <w:color w:val="231F20"/>
          <w:sz w:val="16"/>
        </w:rPr>
        <w:t>Signing</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Declaration</w:t>
      </w:r>
      <w:r>
        <w:rPr>
          <w:i/>
          <w:color w:val="231F20"/>
          <w:spacing w:val="-3"/>
          <w:sz w:val="16"/>
        </w:rPr>
        <w:t xml:space="preserve"> </w:t>
      </w:r>
      <w:r>
        <w:rPr>
          <w:i/>
          <w:color w:val="231F20"/>
          <w:sz w:val="16"/>
        </w:rPr>
        <w:t>(cannot</w:t>
      </w:r>
      <w:r>
        <w:rPr>
          <w:i/>
          <w:color w:val="231F20"/>
          <w:spacing w:val="-2"/>
          <w:sz w:val="16"/>
        </w:rPr>
        <w:t xml:space="preserve"> </w:t>
      </w:r>
      <w:r>
        <w:rPr>
          <w:i/>
          <w:color w:val="231F20"/>
          <w:sz w:val="16"/>
        </w:rPr>
        <w:t>be</w:t>
      </w:r>
      <w:r>
        <w:rPr>
          <w:i/>
          <w:color w:val="231F20"/>
          <w:spacing w:val="-2"/>
          <w:sz w:val="16"/>
        </w:rPr>
        <w:t xml:space="preserve"> landlord)</w:t>
      </w:r>
    </w:p>
    <w:p w14:paraId="7435C01C" w14:textId="77777777" w:rsidR="00C21706" w:rsidRDefault="00C21706">
      <w:pPr>
        <w:pStyle w:val="BodyText"/>
        <w:spacing w:before="6"/>
        <w:rPr>
          <w:i/>
          <w:sz w:val="14"/>
        </w:rPr>
      </w:pPr>
    </w:p>
    <w:p w14:paraId="4D17E962" w14:textId="77777777" w:rsidR="00C21706" w:rsidRDefault="00000000">
      <w:pPr>
        <w:tabs>
          <w:tab w:val="left" w:pos="10775"/>
        </w:tabs>
        <w:spacing w:before="1"/>
        <w:ind w:left="100"/>
        <w:rPr>
          <w:sz w:val="20"/>
        </w:rPr>
      </w:pPr>
      <w:r>
        <w:rPr>
          <w:color w:val="231F20"/>
          <w:sz w:val="20"/>
          <w:u w:val="single" w:color="221E1F"/>
        </w:rPr>
        <w:tab/>
      </w:r>
      <w:r>
        <w:rPr>
          <w:color w:val="231F20"/>
          <w:spacing w:val="-10"/>
          <w:sz w:val="20"/>
        </w:rPr>
        <w:t>.</w:t>
      </w:r>
    </w:p>
    <w:p w14:paraId="29612E24" w14:textId="77777777" w:rsidR="00C21706" w:rsidRDefault="00000000">
      <w:pPr>
        <w:spacing w:before="18"/>
        <w:ind w:left="3847" w:right="3865"/>
        <w:jc w:val="center"/>
        <w:rPr>
          <w:i/>
          <w:sz w:val="16"/>
        </w:rPr>
      </w:pPr>
      <w:r>
        <w:rPr>
          <w:i/>
          <w:color w:val="231F20"/>
          <w:sz w:val="16"/>
        </w:rPr>
        <w:t>Relationship</w:t>
      </w:r>
      <w:r>
        <w:rPr>
          <w:i/>
          <w:color w:val="231F20"/>
          <w:spacing w:val="-5"/>
          <w:sz w:val="16"/>
        </w:rPr>
        <w:t xml:space="preserve"> </w:t>
      </w:r>
      <w:r>
        <w:rPr>
          <w:i/>
          <w:color w:val="231F20"/>
          <w:sz w:val="16"/>
        </w:rPr>
        <w:t>of</w:t>
      </w:r>
      <w:r>
        <w:rPr>
          <w:i/>
          <w:color w:val="231F20"/>
          <w:spacing w:val="-5"/>
          <w:sz w:val="16"/>
        </w:rPr>
        <w:t xml:space="preserve"> </w:t>
      </w:r>
      <w:r>
        <w:rPr>
          <w:i/>
          <w:color w:val="231F20"/>
          <w:sz w:val="16"/>
        </w:rPr>
        <w:t>the</w:t>
      </w:r>
      <w:r>
        <w:rPr>
          <w:i/>
          <w:color w:val="231F20"/>
          <w:spacing w:val="-3"/>
          <w:sz w:val="16"/>
        </w:rPr>
        <w:t xml:space="preserve"> </w:t>
      </w:r>
      <w:r>
        <w:rPr>
          <w:i/>
          <w:color w:val="231F20"/>
          <w:sz w:val="16"/>
        </w:rPr>
        <w:t>undersigned</w:t>
      </w:r>
      <w:r>
        <w:rPr>
          <w:i/>
          <w:color w:val="231F20"/>
          <w:spacing w:val="-5"/>
          <w:sz w:val="16"/>
        </w:rPr>
        <w:t xml:space="preserve"> </w:t>
      </w:r>
      <w:r>
        <w:rPr>
          <w:i/>
          <w:color w:val="231F20"/>
          <w:sz w:val="16"/>
        </w:rPr>
        <w:t>to</w:t>
      </w:r>
      <w:r>
        <w:rPr>
          <w:i/>
          <w:color w:val="231F20"/>
          <w:spacing w:val="-4"/>
          <w:sz w:val="16"/>
        </w:rPr>
        <w:t xml:space="preserve"> </w:t>
      </w:r>
      <w:r>
        <w:rPr>
          <w:i/>
          <w:color w:val="231F20"/>
          <w:sz w:val="16"/>
        </w:rPr>
        <w:t>the</w:t>
      </w:r>
      <w:r>
        <w:rPr>
          <w:i/>
          <w:color w:val="231F20"/>
          <w:spacing w:val="-3"/>
          <w:sz w:val="16"/>
        </w:rPr>
        <w:t xml:space="preserve"> </w:t>
      </w:r>
      <w:r>
        <w:rPr>
          <w:i/>
          <w:color w:val="231F20"/>
          <w:spacing w:val="-2"/>
          <w:sz w:val="16"/>
        </w:rPr>
        <w:t>resident</w:t>
      </w:r>
    </w:p>
    <w:p w14:paraId="1033F73E" w14:textId="77777777" w:rsidR="00C21706" w:rsidRDefault="00C21706">
      <w:pPr>
        <w:pStyle w:val="BodyText"/>
        <w:spacing w:before="6"/>
        <w:rPr>
          <w:i/>
          <w:sz w:val="14"/>
        </w:rPr>
      </w:pPr>
    </w:p>
    <w:p w14:paraId="34A0C909" w14:textId="77777777" w:rsidR="00C21706" w:rsidRDefault="00000000">
      <w:pPr>
        <w:pStyle w:val="BodyText"/>
        <w:tabs>
          <w:tab w:val="left" w:pos="10895"/>
        </w:tabs>
        <w:spacing w:before="1"/>
        <w:ind w:left="100"/>
      </w:pPr>
      <w:r>
        <w:rPr>
          <w:color w:val="231F20"/>
        </w:rPr>
        <w:t>I</w:t>
      </w:r>
      <w:r>
        <w:rPr>
          <w:color w:val="231F20"/>
          <w:spacing w:val="8"/>
        </w:rPr>
        <w:t xml:space="preserve"> </w:t>
      </w:r>
      <w:r>
        <w:rPr>
          <w:color w:val="231F20"/>
        </w:rPr>
        <w:t>declare</w:t>
      </w:r>
      <w:r>
        <w:rPr>
          <w:color w:val="231F20"/>
          <w:spacing w:val="8"/>
        </w:rPr>
        <w:t xml:space="preserve"> </w:t>
      </w:r>
      <w:r>
        <w:rPr>
          <w:color w:val="231F20"/>
        </w:rPr>
        <w:t>that</w:t>
      </w:r>
      <w:r>
        <w:rPr>
          <w:color w:val="231F20"/>
          <w:spacing w:val="8"/>
        </w:rPr>
        <w:t xml:space="preserve"> </w:t>
      </w:r>
      <w:r>
        <w:rPr>
          <w:color w:val="231F20"/>
        </w:rPr>
        <w:t>the</w:t>
      </w:r>
      <w:r>
        <w:rPr>
          <w:color w:val="231F20"/>
          <w:spacing w:val="8"/>
        </w:rPr>
        <w:t xml:space="preserve"> </w:t>
      </w:r>
      <w:r>
        <w:rPr>
          <w:color w:val="231F20"/>
        </w:rPr>
        <w:t>address</w:t>
      </w:r>
      <w:r>
        <w:rPr>
          <w:color w:val="231F20"/>
          <w:spacing w:val="8"/>
        </w:rPr>
        <w:t xml:space="preserve"> </w:t>
      </w:r>
      <w:r>
        <w:rPr>
          <w:color w:val="231F20"/>
        </w:rPr>
        <w:t>listed</w:t>
      </w:r>
      <w:r>
        <w:rPr>
          <w:color w:val="231F20"/>
          <w:spacing w:val="8"/>
        </w:rPr>
        <w:t xml:space="preserve"> </w:t>
      </w:r>
      <w:r>
        <w:rPr>
          <w:color w:val="231F20"/>
        </w:rPr>
        <w:t>is</w:t>
      </w:r>
      <w:r>
        <w:rPr>
          <w:color w:val="231F20"/>
          <w:spacing w:val="8"/>
        </w:rPr>
        <w:t xml:space="preserve"> </w:t>
      </w:r>
      <w:r>
        <w:rPr>
          <w:color w:val="231F20"/>
        </w:rPr>
        <w:t>my</w:t>
      </w:r>
      <w:r>
        <w:rPr>
          <w:color w:val="231F20"/>
          <w:spacing w:val="8"/>
        </w:rPr>
        <w:t xml:space="preserve"> </w:t>
      </w:r>
      <w:r>
        <w:rPr>
          <w:color w:val="231F20"/>
        </w:rPr>
        <w:t>place</w:t>
      </w:r>
      <w:r>
        <w:rPr>
          <w:color w:val="231F20"/>
          <w:spacing w:val="8"/>
        </w:rPr>
        <w:t xml:space="preserve"> </w:t>
      </w:r>
      <w:r>
        <w:rPr>
          <w:color w:val="231F20"/>
        </w:rPr>
        <w:t>of</w:t>
      </w:r>
      <w:r>
        <w:rPr>
          <w:color w:val="231F20"/>
          <w:spacing w:val="8"/>
        </w:rPr>
        <w:t xml:space="preserve"> </w:t>
      </w:r>
      <w:r>
        <w:rPr>
          <w:color w:val="231F20"/>
        </w:rPr>
        <w:t>domicile*</w:t>
      </w:r>
      <w:r>
        <w:rPr>
          <w:color w:val="231F20"/>
          <w:spacing w:val="8"/>
        </w:rPr>
        <w:t xml:space="preserve"> </w:t>
      </w:r>
      <w:r>
        <w:rPr>
          <w:color w:val="231F20"/>
        </w:rPr>
        <w:t>or</w:t>
      </w:r>
      <w:r>
        <w:rPr>
          <w:color w:val="231F20"/>
          <w:spacing w:val="8"/>
        </w:rPr>
        <w:t xml:space="preserve"> </w:t>
      </w:r>
      <w:r>
        <w:rPr>
          <w:color w:val="231F20"/>
        </w:rPr>
        <w:t>the</w:t>
      </w:r>
      <w:r>
        <w:rPr>
          <w:color w:val="231F20"/>
          <w:spacing w:val="8"/>
        </w:rPr>
        <w:t xml:space="preserve"> </w:t>
      </w:r>
      <w:r>
        <w:rPr>
          <w:color w:val="231F20"/>
        </w:rPr>
        <w:t>place</w:t>
      </w:r>
      <w:r>
        <w:rPr>
          <w:color w:val="231F20"/>
          <w:spacing w:val="8"/>
        </w:rPr>
        <w:t xml:space="preserve"> </w:t>
      </w:r>
      <w:r>
        <w:rPr>
          <w:color w:val="231F20"/>
        </w:rPr>
        <w:t>of</w:t>
      </w:r>
      <w:r>
        <w:rPr>
          <w:color w:val="231F20"/>
          <w:spacing w:val="8"/>
        </w:rPr>
        <w:t xml:space="preserve"> </w:t>
      </w:r>
      <w:r>
        <w:rPr>
          <w:color w:val="231F20"/>
        </w:rPr>
        <w:t>domicile*</w:t>
      </w:r>
      <w:r>
        <w:rPr>
          <w:color w:val="231F20"/>
          <w:spacing w:val="8"/>
        </w:rPr>
        <w:t xml:space="preserve"> </w:t>
      </w:r>
      <w:r>
        <w:rPr>
          <w:color w:val="231F20"/>
        </w:rPr>
        <w:t>of</w:t>
      </w:r>
      <w:r>
        <w:rPr>
          <w:color w:val="231F20"/>
          <w:spacing w:val="8"/>
        </w:rPr>
        <w:t xml:space="preserve"> </w:t>
      </w:r>
      <w:r>
        <w:rPr>
          <w:color w:val="231F20"/>
          <w:u w:val="single" w:color="221E1F"/>
        </w:rPr>
        <w:tab/>
      </w:r>
    </w:p>
    <w:p w14:paraId="174D2B00" w14:textId="77777777" w:rsidR="00C21706" w:rsidRDefault="00000000">
      <w:pPr>
        <w:spacing w:before="18"/>
        <w:ind w:right="1158"/>
        <w:jc w:val="right"/>
        <w:rPr>
          <w:i/>
          <w:sz w:val="16"/>
        </w:rPr>
      </w:pPr>
      <w:r>
        <w:rPr>
          <w:i/>
          <w:color w:val="231F20"/>
          <w:sz w:val="16"/>
        </w:rPr>
        <w:t>Name</w:t>
      </w:r>
      <w:r>
        <w:rPr>
          <w:i/>
          <w:color w:val="231F20"/>
          <w:spacing w:val="-3"/>
          <w:sz w:val="16"/>
        </w:rPr>
        <w:t xml:space="preserve"> </w:t>
      </w:r>
      <w:r>
        <w:rPr>
          <w:i/>
          <w:color w:val="231F20"/>
          <w:sz w:val="16"/>
        </w:rPr>
        <w:t>of</w:t>
      </w:r>
      <w:r>
        <w:rPr>
          <w:i/>
          <w:color w:val="231F20"/>
          <w:spacing w:val="-3"/>
          <w:sz w:val="16"/>
        </w:rPr>
        <w:t xml:space="preserve"> </w:t>
      </w:r>
      <w:r>
        <w:rPr>
          <w:i/>
          <w:color w:val="231F20"/>
          <w:spacing w:val="-2"/>
          <w:sz w:val="16"/>
        </w:rPr>
        <w:t>Resident</w:t>
      </w:r>
    </w:p>
    <w:p w14:paraId="0677527B" w14:textId="77777777" w:rsidR="00C21706" w:rsidRDefault="00C21706">
      <w:pPr>
        <w:pStyle w:val="BodyText"/>
        <w:spacing w:before="7"/>
        <w:rPr>
          <w:i/>
          <w:sz w:val="14"/>
        </w:rPr>
      </w:pPr>
    </w:p>
    <w:p w14:paraId="2AA3E3FE" w14:textId="77777777" w:rsidR="00C21706" w:rsidRDefault="00000000">
      <w:pPr>
        <w:pStyle w:val="BodyText"/>
        <w:ind w:left="100"/>
      </w:pPr>
      <w:r>
        <w:rPr>
          <w:color w:val="231F20"/>
        </w:rPr>
        <w:t>and</w:t>
      </w:r>
      <w:r>
        <w:rPr>
          <w:color w:val="231F20"/>
          <w:spacing w:val="2"/>
        </w:rPr>
        <w:t xml:space="preserve"> </w:t>
      </w:r>
      <w:r>
        <w:rPr>
          <w:color w:val="231F20"/>
        </w:rPr>
        <w:t>the</w:t>
      </w:r>
      <w:r>
        <w:rPr>
          <w:color w:val="231F20"/>
          <w:spacing w:val="2"/>
        </w:rPr>
        <w:t xml:space="preserve"> </w:t>
      </w:r>
      <w:r>
        <w:rPr>
          <w:color w:val="231F20"/>
        </w:rPr>
        <w:t>purchase</w:t>
      </w:r>
      <w:r>
        <w:rPr>
          <w:color w:val="231F20"/>
          <w:spacing w:val="3"/>
        </w:rPr>
        <w:t xml:space="preserve"> </w:t>
      </w:r>
      <w:r>
        <w:rPr>
          <w:color w:val="231F20"/>
        </w:rPr>
        <w:t>of</w:t>
      </w:r>
      <w:r>
        <w:rPr>
          <w:color w:val="231F20"/>
          <w:spacing w:val="2"/>
        </w:rPr>
        <w:t xml:space="preserve"> </w:t>
      </w:r>
      <w:r>
        <w:rPr>
          <w:color w:val="231F20"/>
        </w:rPr>
        <w:t>residential</w:t>
      </w:r>
      <w:r>
        <w:rPr>
          <w:color w:val="231F20"/>
          <w:spacing w:val="3"/>
        </w:rPr>
        <w:t xml:space="preserve"> </w:t>
      </w:r>
      <w:r>
        <w:rPr>
          <w:color w:val="231F20"/>
        </w:rPr>
        <w:t>utilities</w:t>
      </w:r>
      <w:r>
        <w:rPr>
          <w:color w:val="231F20"/>
          <w:spacing w:val="2"/>
        </w:rPr>
        <w:t xml:space="preserve"> </w:t>
      </w:r>
      <w:r>
        <w:rPr>
          <w:color w:val="231F20"/>
        </w:rPr>
        <w:t>for</w:t>
      </w:r>
      <w:r>
        <w:rPr>
          <w:color w:val="231F20"/>
          <w:spacing w:val="3"/>
        </w:rPr>
        <w:t xml:space="preserve"> </w:t>
      </w:r>
      <w:r>
        <w:rPr>
          <w:color w:val="231F20"/>
        </w:rPr>
        <w:t>use</w:t>
      </w:r>
      <w:r>
        <w:rPr>
          <w:color w:val="231F20"/>
          <w:spacing w:val="2"/>
        </w:rPr>
        <w:t xml:space="preserve"> </w:t>
      </w:r>
      <w:r>
        <w:rPr>
          <w:color w:val="231F20"/>
        </w:rPr>
        <w:t>at</w:t>
      </w:r>
      <w:r>
        <w:rPr>
          <w:color w:val="231F20"/>
          <w:spacing w:val="3"/>
        </w:rPr>
        <w:t xml:space="preserve"> </w:t>
      </w:r>
      <w:r>
        <w:rPr>
          <w:color w:val="231F20"/>
        </w:rPr>
        <w:t>this</w:t>
      </w:r>
      <w:r>
        <w:rPr>
          <w:color w:val="231F20"/>
          <w:spacing w:val="2"/>
        </w:rPr>
        <w:t xml:space="preserve"> </w:t>
      </w:r>
      <w:r>
        <w:rPr>
          <w:color w:val="231F20"/>
        </w:rPr>
        <w:t>address</w:t>
      </w:r>
      <w:r>
        <w:rPr>
          <w:color w:val="231F20"/>
          <w:spacing w:val="2"/>
        </w:rPr>
        <w:t xml:space="preserve"> </w:t>
      </w:r>
      <w:r>
        <w:rPr>
          <w:color w:val="231F20"/>
        </w:rPr>
        <w:t>meets</w:t>
      </w:r>
      <w:r>
        <w:rPr>
          <w:color w:val="231F20"/>
          <w:spacing w:val="3"/>
        </w:rPr>
        <w:t xml:space="preserve"> </w:t>
      </w:r>
      <w:r>
        <w:rPr>
          <w:color w:val="231F20"/>
        </w:rPr>
        <w:t>the</w:t>
      </w:r>
      <w:r>
        <w:rPr>
          <w:color w:val="231F20"/>
          <w:spacing w:val="2"/>
        </w:rPr>
        <w:t xml:space="preserve"> </w:t>
      </w:r>
      <w:r>
        <w:rPr>
          <w:color w:val="231F20"/>
        </w:rPr>
        <w:t>qualifications</w:t>
      </w:r>
      <w:r>
        <w:rPr>
          <w:color w:val="231F20"/>
          <w:spacing w:val="3"/>
        </w:rPr>
        <w:t xml:space="preserve"> </w:t>
      </w:r>
      <w:r>
        <w:rPr>
          <w:color w:val="231F20"/>
        </w:rPr>
        <w:t>for</w:t>
      </w:r>
      <w:r>
        <w:rPr>
          <w:color w:val="231F20"/>
          <w:spacing w:val="2"/>
        </w:rPr>
        <w:t xml:space="preserve"> </w:t>
      </w:r>
      <w:r>
        <w:rPr>
          <w:color w:val="231F20"/>
        </w:rPr>
        <w:t>exemption</w:t>
      </w:r>
      <w:r>
        <w:rPr>
          <w:color w:val="231F20"/>
          <w:spacing w:val="3"/>
        </w:rPr>
        <w:t xml:space="preserve"> </w:t>
      </w:r>
      <w:r>
        <w:rPr>
          <w:color w:val="231F20"/>
        </w:rPr>
        <w:t>from</w:t>
      </w:r>
      <w:r>
        <w:rPr>
          <w:color w:val="231F20"/>
          <w:spacing w:val="2"/>
        </w:rPr>
        <w:t xml:space="preserve"> </w:t>
      </w:r>
      <w:r>
        <w:rPr>
          <w:color w:val="231F20"/>
        </w:rPr>
        <w:t>Kentucky</w:t>
      </w:r>
      <w:r>
        <w:rPr>
          <w:color w:val="231F20"/>
          <w:spacing w:val="3"/>
        </w:rPr>
        <w:t xml:space="preserve"> </w:t>
      </w:r>
      <w:r>
        <w:rPr>
          <w:color w:val="231F20"/>
          <w:spacing w:val="-2"/>
        </w:rPr>
        <w:t>sales</w:t>
      </w:r>
    </w:p>
    <w:p w14:paraId="6C6E60A9" w14:textId="77777777" w:rsidR="00C21706" w:rsidRDefault="00000000">
      <w:pPr>
        <w:pStyle w:val="BodyText"/>
        <w:spacing w:before="10"/>
        <w:ind w:left="100"/>
      </w:pPr>
      <w:r>
        <w:rPr>
          <w:color w:val="231F20"/>
        </w:rPr>
        <w:t>and</w:t>
      </w:r>
      <w:r>
        <w:rPr>
          <w:color w:val="231F20"/>
          <w:spacing w:val="-5"/>
        </w:rPr>
        <w:t xml:space="preserve"> </w:t>
      </w:r>
      <w:r>
        <w:rPr>
          <w:color w:val="231F20"/>
        </w:rPr>
        <w:t>use</w:t>
      </w:r>
      <w:r>
        <w:rPr>
          <w:color w:val="231F20"/>
          <w:spacing w:val="-3"/>
        </w:rPr>
        <w:t xml:space="preserve"> </w:t>
      </w:r>
      <w:r>
        <w:rPr>
          <w:color w:val="231F20"/>
        </w:rPr>
        <w:t>tax</w:t>
      </w:r>
      <w:r>
        <w:rPr>
          <w:color w:val="231F20"/>
          <w:spacing w:val="-1"/>
        </w:rPr>
        <w:t xml:space="preserve"> </w:t>
      </w:r>
      <w:r>
        <w:rPr>
          <w:color w:val="231F20"/>
        </w:rPr>
        <w:t>under</w:t>
      </w:r>
      <w:r>
        <w:rPr>
          <w:color w:val="231F20"/>
          <w:spacing w:val="-3"/>
        </w:rPr>
        <w:t xml:space="preserve"> </w:t>
      </w:r>
      <w:r>
        <w:rPr>
          <w:color w:val="231F20"/>
        </w:rPr>
        <w:t>KRS</w:t>
      </w:r>
      <w:r>
        <w:rPr>
          <w:color w:val="231F20"/>
          <w:spacing w:val="-1"/>
        </w:rPr>
        <w:t xml:space="preserve"> </w:t>
      </w:r>
      <w:r>
        <w:rPr>
          <w:color w:val="231F20"/>
          <w:spacing w:val="-2"/>
        </w:rPr>
        <w:t>139.470(7).</w:t>
      </w:r>
    </w:p>
    <w:p w14:paraId="617F27FB" w14:textId="77777777" w:rsidR="00C21706" w:rsidRDefault="00C21706">
      <w:pPr>
        <w:pStyle w:val="BodyText"/>
        <w:spacing w:before="8"/>
        <w:rPr>
          <w:sz w:val="21"/>
        </w:rPr>
      </w:pPr>
    </w:p>
    <w:p w14:paraId="662DBA4C" w14:textId="77777777" w:rsidR="00C21706" w:rsidRDefault="00000000">
      <w:pPr>
        <w:pStyle w:val="BodyText"/>
        <w:spacing w:line="249" w:lineRule="auto"/>
        <w:ind w:left="100" w:right="118"/>
        <w:jc w:val="both"/>
      </w:pPr>
      <w:r>
        <w:rPr>
          <w:color w:val="231F20"/>
        </w:rPr>
        <w:t>Accordingly, I request the account associated with the above listed service address be classified as exempt from sales and use tax. I understand the exemption will begin on the date of the first full billing cycle after the date of receipt of this declaration by the utility provider or rural electric cooperative.</w:t>
      </w:r>
    </w:p>
    <w:p w14:paraId="0350E7F4" w14:textId="77777777" w:rsidR="00C21706" w:rsidRDefault="00C21706">
      <w:pPr>
        <w:pStyle w:val="BodyText"/>
        <w:spacing w:before="1"/>
        <w:rPr>
          <w:sz w:val="21"/>
        </w:rPr>
      </w:pPr>
    </w:p>
    <w:p w14:paraId="51DF3629" w14:textId="77777777" w:rsidR="00C21706" w:rsidRDefault="00000000">
      <w:pPr>
        <w:pStyle w:val="BodyText"/>
        <w:ind w:left="100"/>
      </w:pPr>
      <w:r>
        <w:rPr>
          <w:color w:val="231F20"/>
        </w:rPr>
        <w:t>Under</w:t>
      </w:r>
      <w:r>
        <w:rPr>
          <w:color w:val="231F20"/>
          <w:spacing w:val="-3"/>
        </w:rPr>
        <w:t xml:space="preserve"> </w:t>
      </w:r>
      <w:r>
        <w:rPr>
          <w:color w:val="231F20"/>
        </w:rPr>
        <w:t>penalties of</w:t>
      </w:r>
      <w:r>
        <w:rPr>
          <w:color w:val="231F20"/>
          <w:spacing w:val="-1"/>
        </w:rPr>
        <w:t xml:space="preserve"> </w:t>
      </w:r>
      <w:r>
        <w:rPr>
          <w:color w:val="231F20"/>
        </w:rPr>
        <w:t>perjury, I</w:t>
      </w:r>
      <w:r>
        <w:rPr>
          <w:color w:val="231F20"/>
          <w:spacing w:val="-1"/>
        </w:rPr>
        <w:t xml:space="preserve"> </w:t>
      </w:r>
      <w:r>
        <w:rPr>
          <w:color w:val="231F20"/>
        </w:rPr>
        <w:t>swear or</w:t>
      </w:r>
      <w:r>
        <w:rPr>
          <w:color w:val="231F20"/>
          <w:spacing w:val="-1"/>
        </w:rPr>
        <w:t xml:space="preserve"> </w:t>
      </w:r>
      <w:r>
        <w:rPr>
          <w:color w:val="231F20"/>
        </w:rPr>
        <w:t>affirm that</w:t>
      </w:r>
      <w:r>
        <w:rPr>
          <w:color w:val="231F20"/>
          <w:spacing w:val="-1"/>
        </w:rPr>
        <w:t xml:space="preserve"> </w:t>
      </w:r>
      <w:r>
        <w:rPr>
          <w:color w:val="231F20"/>
        </w:rPr>
        <w:t>the information</w:t>
      </w:r>
      <w:r>
        <w:rPr>
          <w:color w:val="231F20"/>
          <w:spacing w:val="-1"/>
        </w:rPr>
        <w:t xml:space="preserve"> </w:t>
      </w:r>
      <w:r>
        <w:rPr>
          <w:color w:val="231F20"/>
        </w:rPr>
        <w:t>on this</w:t>
      </w:r>
      <w:r>
        <w:rPr>
          <w:color w:val="231F20"/>
          <w:spacing w:val="-1"/>
        </w:rPr>
        <w:t xml:space="preserve"> </w:t>
      </w:r>
      <w:r>
        <w:rPr>
          <w:color w:val="231F20"/>
        </w:rPr>
        <w:t>declaration</w:t>
      </w:r>
      <w:r>
        <w:rPr>
          <w:color w:val="231F20"/>
          <w:spacing w:val="1"/>
        </w:rPr>
        <w:t xml:space="preserve"> </w:t>
      </w:r>
      <w:r>
        <w:rPr>
          <w:color w:val="231F20"/>
        </w:rPr>
        <w:t>is</w:t>
      </w:r>
      <w:r>
        <w:rPr>
          <w:color w:val="231F20"/>
          <w:spacing w:val="-1"/>
        </w:rPr>
        <w:t xml:space="preserve"> </w:t>
      </w:r>
      <w:r>
        <w:rPr>
          <w:color w:val="231F20"/>
        </w:rPr>
        <w:t>true and</w:t>
      </w:r>
      <w:r>
        <w:rPr>
          <w:color w:val="231F20"/>
          <w:spacing w:val="-1"/>
        </w:rPr>
        <w:t xml:space="preserve"> </w:t>
      </w:r>
      <w:r>
        <w:rPr>
          <w:color w:val="231F20"/>
        </w:rPr>
        <w:t>correct as</w:t>
      </w:r>
      <w:r>
        <w:rPr>
          <w:color w:val="231F20"/>
          <w:spacing w:val="-1"/>
        </w:rPr>
        <w:t xml:space="preserve"> </w:t>
      </w:r>
      <w:r>
        <w:rPr>
          <w:color w:val="231F20"/>
        </w:rPr>
        <w:t xml:space="preserve">to every </w:t>
      </w:r>
      <w:r>
        <w:rPr>
          <w:color w:val="231F20"/>
          <w:spacing w:val="-2"/>
        </w:rPr>
        <w:t>material</w:t>
      </w:r>
    </w:p>
    <w:p w14:paraId="7B2D976A" w14:textId="77777777" w:rsidR="00C21706" w:rsidRDefault="00000000">
      <w:pPr>
        <w:pStyle w:val="BodyText"/>
        <w:spacing w:before="10"/>
        <w:ind w:left="100"/>
      </w:pPr>
      <w:r>
        <w:rPr>
          <w:color w:val="231F20"/>
          <w:spacing w:val="-2"/>
        </w:rPr>
        <w:t>matter.</w:t>
      </w:r>
    </w:p>
    <w:p w14:paraId="1F16AA28" w14:textId="77777777" w:rsidR="00C21706" w:rsidRDefault="007976E2">
      <w:pPr>
        <w:pStyle w:val="BodyText"/>
        <w:rPr>
          <w:sz w:val="18"/>
        </w:rPr>
      </w:pPr>
      <w:r>
        <w:rPr>
          <w:noProof/>
        </w:rPr>
        <mc:AlternateContent>
          <mc:Choice Requires="wps">
            <w:drawing>
              <wp:anchor distT="0" distB="0" distL="0" distR="0" simplePos="0" relativeHeight="487587840" behindDoc="1" locked="0" layoutInCell="1" allowOverlap="1" wp14:anchorId="4AF5103E" wp14:editId="367CF291">
                <wp:simplePos x="0" y="0"/>
                <wp:positionH relativeFrom="page">
                  <wp:posOffset>3917950</wp:posOffset>
                </wp:positionH>
                <wp:positionV relativeFrom="paragraph">
                  <wp:posOffset>147320</wp:posOffset>
                </wp:positionV>
                <wp:extent cx="3389630" cy="1270"/>
                <wp:effectExtent l="0" t="0" r="13970" b="1143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1270"/>
                        </a:xfrm>
                        <a:custGeom>
                          <a:avLst/>
                          <a:gdLst>
                            <a:gd name="T0" fmla="+- 0 6170 6170"/>
                            <a:gd name="T1" fmla="*/ T0 w 5338"/>
                            <a:gd name="T2" fmla="+- 0 11508 6170"/>
                            <a:gd name="T3" fmla="*/ T2 w 5338"/>
                          </a:gdLst>
                          <a:ahLst/>
                          <a:cxnLst>
                            <a:cxn ang="0">
                              <a:pos x="T1" y="0"/>
                            </a:cxn>
                            <a:cxn ang="0">
                              <a:pos x="T3" y="0"/>
                            </a:cxn>
                          </a:cxnLst>
                          <a:rect l="0" t="0" r="r" b="b"/>
                          <a:pathLst>
                            <a:path w="5338">
                              <a:moveTo>
                                <a:pt x="0" y="0"/>
                              </a:moveTo>
                              <a:lnTo>
                                <a:pt x="5338" y="0"/>
                              </a:lnTo>
                            </a:path>
                          </a:pathLst>
                        </a:custGeom>
                        <a:noFill/>
                        <a:ln w="80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D7010" id="docshape5" o:spid="_x0000_s1026" style="position:absolute;margin-left:308.5pt;margin-top:11.6pt;width:266.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0nAIAAJgFAAAOAAAAZHJzL2Uyb0RvYy54bWysVNtu2zAMfR+wfxD0uKH1JWmbGnWKoWmH&#10;Ad0FaPYBiizHxmRRk5Q47dePkuzUy7CXYS8CJVKHh0cUb24PnSR7YWwLqqTZeUqJUByqVm1L+n39&#10;cLagxDqmKiZBiZI+C0tvl2/f3PS6EDk0ICthCIIoW/S6pI1zukgSyxvRMXsOWih01mA65nBrtkll&#10;WI/onUzyNL1MejCVNsCFtXi6ik66DPh1Lbj7WtdWOCJLitxcWE1YN35Nljes2Bqmm5YPNNg/sOhY&#10;qzDpEWrFHCM70/4B1bXcgIXanXPoEqjrlotQA1aTpSfVPDVMi1ALimP1USb7/2D5l/2T/mY8dasf&#10;gf+wqEjSa1scPX5jMYZs+s9Q4RuynYNQ7KE2nb+JZZBD0PT5qKk4OMLxcDZbXF/OUHqOviy/CpIn&#10;rBjv8p11HwUEHLZ/tC6+SIVW0LMiinWYdI0QdSfxcd6fkZRcZldxGV7wGJaNYe8Ssk5JTy6QwWlQ&#10;PgYFrCy7SBcB8TRuNsZ5sHwChgVsR4qsGVnzgxpoo0WY/wJpEEqD9QKtkdyoECJgkC/xL7GY+zQ2&#10;3hlSGOzt0642lGBXb2IZmjnPzKfwJulLGrTwBx3sxRqCy508HSZ59Uo1jQrXp6yiG2/4BNg30QhJ&#10;PdfJ0yp4aKUMbyuVp7JI0yxoY0G2lXd6NtZsN3fSkD3D/5rn2X324ItBsN/CtLFuxWwT44Ir1mxg&#10;p6qQpRGsuh9sx1oZbQSSKHpocN/Tfk7YYgPVM/a3gTgecJyh0YB5oaTH0VBS+3PHjKBEflL4966z&#10;+dzPkrCZX1zluDFTz2bqYYojVEkdxY7w5p2L82enTbttMFPUQcEH/Fd16z9A4BdZDRv8/kGGYVT5&#10;+TLdh6jXgbr8BQAA//8DAFBLAwQUAAYACAAAACEA8p5ZVuQAAAAPAQAADwAAAGRycy9kb3ducmV2&#10;LnhtbEyPzU7DMBCE70i8g7VIXBC1E2iJ0jgVooJD4QAFCY7b2MSBeB3FbhLeHucEl5X2b2a+YjPZ&#10;lg26940jCclCANNUOdVQLeHt9f4yA+YDksLWkZbwoz1sytOTAnPlRnrRwz7ULIqQz1GCCaHLOfeV&#10;0Rb9wnWa4u7T9RZDbPuaqx7HKG5bngqx4hYbig4GO31ndPW9P1oJw4NozMXzx4jL3S77ehTZ9und&#10;S3l+Nm3XsdyugQU9hb8PmBlifihjsIM7kvKslbBKbiJQkJBepcDmg2QpItFhnlwDLwv+n6P8BQAA&#10;//8DAFBLAQItABQABgAIAAAAIQC2gziS/gAAAOEBAAATAAAAAAAAAAAAAAAAAAAAAABbQ29udGVu&#10;dF9UeXBlc10ueG1sUEsBAi0AFAAGAAgAAAAhADj9If/WAAAAlAEAAAsAAAAAAAAAAAAAAAAALwEA&#10;AF9yZWxzLy5yZWxzUEsBAi0AFAAGAAgAAAAhAK3oP/ScAgAAmAUAAA4AAAAAAAAAAAAAAAAALgIA&#10;AGRycy9lMm9Eb2MueG1sUEsBAi0AFAAGAAgAAAAhAPKeWVbkAAAADwEAAA8AAAAAAAAAAAAAAAAA&#10;9gQAAGRycy9kb3ducmV2LnhtbFBLBQYAAAAABAAEAPMAAAAHBgAAAAA=&#10;" path="m,l5338,e" filled="f" strokecolor="#221e1f" strokeweight=".63pt">
                <v:path arrowok="t" o:connecttype="custom" o:connectlocs="0,0;3389630,0" o:connectangles="0,0"/>
                <w10:wrap type="topAndBottom" anchorx="page"/>
              </v:shape>
            </w:pict>
          </mc:Fallback>
        </mc:AlternateContent>
      </w:r>
    </w:p>
    <w:p w14:paraId="438A82B1" w14:textId="77777777" w:rsidR="00C21706" w:rsidRDefault="00000000">
      <w:pPr>
        <w:pStyle w:val="BodyText"/>
        <w:spacing w:before="12"/>
        <w:ind w:left="5540"/>
      </w:pPr>
      <w:r>
        <w:rPr>
          <w:color w:val="231F20"/>
        </w:rPr>
        <w:t>Signature</w:t>
      </w:r>
      <w:r>
        <w:rPr>
          <w:color w:val="231F20"/>
          <w:spacing w:val="-1"/>
        </w:rPr>
        <w:t xml:space="preserve"> </w:t>
      </w:r>
      <w:r>
        <w:rPr>
          <w:color w:val="231F20"/>
        </w:rPr>
        <w:t>if</w:t>
      </w:r>
      <w:r>
        <w:rPr>
          <w:color w:val="231F20"/>
          <w:spacing w:val="-1"/>
        </w:rPr>
        <w:t xml:space="preserve"> </w:t>
      </w:r>
      <w:r>
        <w:rPr>
          <w:color w:val="231F20"/>
        </w:rPr>
        <w:t>resident</w:t>
      </w:r>
      <w:r>
        <w:rPr>
          <w:color w:val="231F20"/>
          <w:spacing w:val="-1"/>
        </w:rPr>
        <w:t xml:space="preserve"> </w:t>
      </w:r>
      <w:r>
        <w:rPr>
          <w:color w:val="231F20"/>
        </w:rPr>
        <w:t>or</w:t>
      </w:r>
      <w:r>
        <w:rPr>
          <w:color w:val="231F20"/>
          <w:spacing w:val="-1"/>
        </w:rPr>
        <w:t xml:space="preserve"> </w:t>
      </w:r>
      <w:r>
        <w:rPr>
          <w:color w:val="231F20"/>
          <w:spacing w:val="-2"/>
        </w:rPr>
        <w:t>representative</w:t>
      </w:r>
    </w:p>
    <w:p w14:paraId="33C4A90D" w14:textId="5C93ED2D" w:rsidR="00C21706" w:rsidRDefault="007976E2">
      <w:pPr>
        <w:pStyle w:val="BodyText"/>
        <w:rPr>
          <w:sz w:val="18"/>
        </w:rPr>
      </w:pPr>
      <w:r>
        <w:rPr>
          <w:noProof/>
        </w:rPr>
        <mc:AlternateContent>
          <mc:Choice Requires="wps">
            <w:drawing>
              <wp:anchor distT="0" distB="0" distL="0" distR="0" simplePos="0" relativeHeight="487588352" behindDoc="1" locked="0" layoutInCell="1" allowOverlap="1" wp14:anchorId="7272688F" wp14:editId="2A222585">
                <wp:simplePos x="0" y="0"/>
                <wp:positionH relativeFrom="page">
                  <wp:posOffset>3917950</wp:posOffset>
                </wp:positionH>
                <wp:positionV relativeFrom="paragraph">
                  <wp:posOffset>147320</wp:posOffset>
                </wp:positionV>
                <wp:extent cx="3389630" cy="1270"/>
                <wp:effectExtent l="0" t="0" r="13970" b="1143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89630" cy="1270"/>
                        </a:xfrm>
                        <a:custGeom>
                          <a:avLst/>
                          <a:gdLst>
                            <a:gd name="T0" fmla="+- 0 6170 6170"/>
                            <a:gd name="T1" fmla="*/ T0 w 5338"/>
                            <a:gd name="T2" fmla="+- 0 11508 6170"/>
                            <a:gd name="T3" fmla="*/ T2 w 5338"/>
                          </a:gdLst>
                          <a:ahLst/>
                          <a:cxnLst>
                            <a:cxn ang="0">
                              <a:pos x="T1" y="0"/>
                            </a:cxn>
                            <a:cxn ang="0">
                              <a:pos x="T3" y="0"/>
                            </a:cxn>
                          </a:cxnLst>
                          <a:rect l="0" t="0" r="r" b="b"/>
                          <a:pathLst>
                            <a:path w="5338">
                              <a:moveTo>
                                <a:pt x="0" y="0"/>
                              </a:moveTo>
                              <a:lnTo>
                                <a:pt x="5338" y="0"/>
                              </a:lnTo>
                            </a:path>
                          </a:pathLst>
                        </a:custGeom>
                        <a:noFill/>
                        <a:ln w="8001">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3378B" id="docshape6" o:spid="_x0000_s1026" style="position:absolute;margin-left:308.5pt;margin-top:11.6pt;width:26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0nAIAAJgFAAAOAAAAZHJzL2Uyb0RvYy54bWysVNtu2zAMfR+wfxD0uKH1JWmbGnWKoWmH&#10;Ad0FaPYBiizHxmRRk5Q47dePkuzUy7CXYS8CJVKHh0cUb24PnSR7YWwLqqTZeUqJUByqVm1L+n39&#10;cLagxDqmKiZBiZI+C0tvl2/f3PS6EDk0ICthCIIoW/S6pI1zukgSyxvRMXsOWih01mA65nBrtkll&#10;WI/onUzyNL1MejCVNsCFtXi6ik66DPh1Lbj7WtdWOCJLitxcWE1YN35Nljes2Bqmm5YPNNg/sOhY&#10;qzDpEWrFHCM70/4B1bXcgIXanXPoEqjrlotQA1aTpSfVPDVMi1ALimP1USb7/2D5l/2T/mY8dasf&#10;gf+wqEjSa1scPX5jMYZs+s9Q4RuynYNQ7KE2nb+JZZBD0PT5qKk4OMLxcDZbXF/OUHqOviy/CpIn&#10;rBjv8p11HwUEHLZ/tC6+SIVW0LMiinWYdI0QdSfxcd6fkZRcZldxGV7wGJaNYe8Ssk5JTy6QwWlQ&#10;PgYFrCy7SBcB8TRuNsZ5sHwChgVsR4qsGVnzgxpoo0WY/wJpEEqD9QKtkdyoECJgkC/xL7GY+zQ2&#10;3hlSGOzt0642lGBXb2IZmjnPzKfwJulLGrTwBx3sxRqCy508HSZ59Uo1jQrXp6yiG2/4BNg30QhJ&#10;PdfJ0yp4aKUMbyuVp7JI0yxoY0G2lXd6NtZsN3fSkD3D/5rn2X324ItBsN/CtLFuxWwT44Ir1mxg&#10;p6qQpRGsuh9sx1oZbQSSKHpocN/Tfk7YYgPVM/a3gTgecJyh0YB5oaTH0VBS+3PHjKBEflL4966z&#10;+dzPkrCZX1zluDFTz2bqYYojVEkdxY7w5p2L82enTbttMFPUQcEH/Fd16z9A4BdZDRv8/kGGYVT5&#10;+TLdh6jXgbr8BQAA//8DAFBLAwQUAAYACAAAACEA8p5ZVuQAAAAPAQAADwAAAGRycy9kb3ducmV2&#10;LnhtbEyPzU7DMBCE70i8g7VIXBC1E2iJ0jgVooJD4QAFCY7b2MSBeB3FbhLeHucEl5X2b2a+YjPZ&#10;lg26940jCclCANNUOdVQLeHt9f4yA+YDksLWkZbwoz1sytOTAnPlRnrRwz7ULIqQz1GCCaHLOfeV&#10;0Rb9wnWa4u7T9RZDbPuaqx7HKG5bngqx4hYbig4GO31ndPW9P1oJw4NozMXzx4jL3S77ehTZ9und&#10;S3l+Nm3XsdyugQU9hb8PmBlifihjsIM7kvKslbBKbiJQkJBepcDmg2QpItFhnlwDLwv+n6P8BQAA&#10;//8DAFBLAQItABQABgAIAAAAIQC2gziS/gAAAOEBAAATAAAAAAAAAAAAAAAAAAAAAABbQ29udGVu&#10;dF9UeXBlc10ueG1sUEsBAi0AFAAGAAgAAAAhADj9If/WAAAAlAEAAAsAAAAAAAAAAAAAAAAALwEA&#10;AF9yZWxzLy5yZWxzUEsBAi0AFAAGAAgAAAAhAK3oP/ScAgAAmAUAAA4AAAAAAAAAAAAAAAAALgIA&#10;AGRycy9lMm9Eb2MueG1sUEsBAi0AFAAGAAgAAAAhAPKeWVbkAAAADwEAAA8AAAAAAAAAAAAAAAAA&#10;9gQAAGRycy9kb3ducmV2LnhtbFBLBQYAAAAABAAEAPMAAAAHBgAAAAA=&#10;" path="m,l5338,e" filled="f" strokecolor="#221e1f" strokeweight=".63pt">
                <v:path arrowok="t" o:connecttype="custom" o:connectlocs="0,0;3389630,0" o:connectangles="0,0"/>
                <w10:wrap type="topAndBottom" anchorx="page"/>
              </v:shape>
            </w:pict>
          </mc:Fallback>
        </mc:AlternateContent>
      </w:r>
      <w:r w:rsidR="007D107A">
        <w:rPr>
          <w:sz w:val="18"/>
        </w:rPr>
        <w:t xml:space="preserve">Account </w:t>
      </w:r>
      <w:proofErr w:type="gramStart"/>
      <w:r w:rsidR="007D107A">
        <w:rPr>
          <w:sz w:val="18"/>
        </w:rPr>
        <w:t>number:_</w:t>
      </w:r>
      <w:proofErr w:type="gramEnd"/>
      <w:r w:rsidR="007D107A">
        <w:rPr>
          <w:sz w:val="18"/>
        </w:rPr>
        <w:t>___________________________</w:t>
      </w:r>
    </w:p>
    <w:p w14:paraId="1A962F04" w14:textId="77777777" w:rsidR="00C21706" w:rsidRDefault="00000000">
      <w:pPr>
        <w:pStyle w:val="BodyText"/>
        <w:spacing w:before="12"/>
        <w:ind w:left="3847" w:right="3365"/>
        <w:jc w:val="center"/>
      </w:pPr>
      <w:r>
        <w:rPr>
          <w:color w:val="231F20"/>
          <w:spacing w:val="-4"/>
        </w:rPr>
        <w:t>Date</w:t>
      </w:r>
    </w:p>
    <w:p w14:paraId="0E967762" w14:textId="77777777" w:rsidR="00C21706" w:rsidRDefault="00C21706">
      <w:pPr>
        <w:pStyle w:val="BodyText"/>
        <w:spacing w:before="9"/>
        <w:rPr>
          <w:sz w:val="21"/>
        </w:rPr>
      </w:pPr>
    </w:p>
    <w:p w14:paraId="3D6EB6A7" w14:textId="77777777" w:rsidR="00C21706" w:rsidRDefault="00000000">
      <w:pPr>
        <w:pStyle w:val="BodyText"/>
        <w:spacing w:line="249" w:lineRule="auto"/>
        <w:ind w:left="100" w:right="120"/>
        <w:jc w:val="both"/>
      </w:pPr>
      <w:r>
        <w:rPr>
          <w:color w:val="231F20"/>
        </w:rPr>
        <w:t>* KRS 139.470(7) describes a place of domicile as “the place where an individual has his or her legal, true, fixed and permanent home and principal establishment, and to which, whenever the individual is absent, the individual has the intention of returning.”</w:t>
      </w:r>
    </w:p>
    <w:p w14:paraId="5B620C84" w14:textId="77777777" w:rsidR="00C21706" w:rsidRDefault="00C21706">
      <w:pPr>
        <w:pStyle w:val="BodyText"/>
        <w:spacing w:before="1"/>
        <w:rPr>
          <w:sz w:val="21"/>
        </w:rPr>
      </w:pPr>
    </w:p>
    <w:p w14:paraId="5B871AB7" w14:textId="77777777" w:rsidR="00C21706" w:rsidRDefault="00000000">
      <w:pPr>
        <w:ind w:left="100"/>
        <w:rPr>
          <w:b/>
          <w:sz w:val="20"/>
        </w:rPr>
      </w:pPr>
      <w:r>
        <w:rPr>
          <w:b/>
          <w:color w:val="231F20"/>
          <w:spacing w:val="-2"/>
          <w:sz w:val="20"/>
          <w:u w:val="single" w:color="231F20"/>
        </w:rPr>
        <w:t>Instructions</w:t>
      </w:r>
    </w:p>
    <w:p w14:paraId="6918B47F" w14:textId="77777777" w:rsidR="00C21706" w:rsidRDefault="00C21706">
      <w:pPr>
        <w:pStyle w:val="BodyText"/>
        <w:spacing w:before="8"/>
        <w:rPr>
          <w:b/>
          <w:sz w:val="21"/>
        </w:rPr>
      </w:pPr>
    </w:p>
    <w:p w14:paraId="73D15A0E" w14:textId="77777777" w:rsidR="00C21706" w:rsidRDefault="00000000">
      <w:pPr>
        <w:pStyle w:val="ListParagraph"/>
        <w:numPr>
          <w:ilvl w:val="0"/>
          <w:numId w:val="1"/>
        </w:numPr>
        <w:tabs>
          <w:tab w:val="left" w:pos="819"/>
          <w:tab w:val="left" w:pos="820"/>
        </w:tabs>
        <w:spacing w:before="0" w:line="249" w:lineRule="auto"/>
        <w:rPr>
          <w:sz w:val="20"/>
        </w:rPr>
      </w:pPr>
      <w:r>
        <w:rPr>
          <w:color w:val="231F20"/>
          <w:sz w:val="20"/>
        </w:rPr>
        <w:t>Submit</w:t>
      </w:r>
      <w:r>
        <w:rPr>
          <w:color w:val="231F20"/>
          <w:spacing w:val="37"/>
          <w:sz w:val="20"/>
        </w:rPr>
        <w:t xml:space="preserve"> </w:t>
      </w:r>
      <w:r>
        <w:rPr>
          <w:color w:val="231F20"/>
          <w:sz w:val="20"/>
        </w:rPr>
        <w:t>the</w:t>
      </w:r>
      <w:r>
        <w:rPr>
          <w:color w:val="231F20"/>
          <w:spacing w:val="37"/>
          <w:sz w:val="20"/>
        </w:rPr>
        <w:t xml:space="preserve"> </w:t>
      </w:r>
      <w:r>
        <w:rPr>
          <w:color w:val="231F20"/>
          <w:sz w:val="20"/>
        </w:rPr>
        <w:t>Declaration</w:t>
      </w:r>
      <w:r>
        <w:rPr>
          <w:color w:val="231F20"/>
          <w:spacing w:val="37"/>
          <w:sz w:val="20"/>
        </w:rPr>
        <w:t xml:space="preserve"> </w:t>
      </w:r>
      <w:r>
        <w:rPr>
          <w:color w:val="231F20"/>
          <w:sz w:val="20"/>
        </w:rPr>
        <w:t>of</w:t>
      </w:r>
      <w:r>
        <w:rPr>
          <w:color w:val="231F20"/>
          <w:spacing w:val="37"/>
          <w:sz w:val="20"/>
        </w:rPr>
        <w:t xml:space="preserve"> </w:t>
      </w:r>
      <w:r>
        <w:rPr>
          <w:color w:val="231F20"/>
          <w:sz w:val="20"/>
        </w:rPr>
        <w:t>Domicile</w:t>
      </w:r>
      <w:r>
        <w:rPr>
          <w:color w:val="231F20"/>
          <w:spacing w:val="37"/>
          <w:sz w:val="20"/>
        </w:rPr>
        <w:t xml:space="preserve"> </w:t>
      </w:r>
      <w:r>
        <w:rPr>
          <w:color w:val="231F20"/>
          <w:sz w:val="20"/>
        </w:rPr>
        <w:t>to</w:t>
      </w:r>
      <w:r>
        <w:rPr>
          <w:color w:val="231F20"/>
          <w:spacing w:val="37"/>
          <w:sz w:val="20"/>
        </w:rPr>
        <w:t xml:space="preserve"> </w:t>
      </w:r>
      <w:r>
        <w:rPr>
          <w:color w:val="231F20"/>
          <w:sz w:val="20"/>
        </w:rPr>
        <w:t>each</w:t>
      </w:r>
      <w:r>
        <w:rPr>
          <w:color w:val="231F20"/>
          <w:spacing w:val="37"/>
          <w:sz w:val="20"/>
        </w:rPr>
        <w:t xml:space="preserve"> </w:t>
      </w:r>
      <w:r>
        <w:rPr>
          <w:color w:val="231F20"/>
          <w:sz w:val="20"/>
        </w:rPr>
        <w:t>applicable</w:t>
      </w:r>
      <w:r>
        <w:rPr>
          <w:color w:val="231F20"/>
          <w:spacing w:val="37"/>
          <w:sz w:val="20"/>
        </w:rPr>
        <w:t xml:space="preserve"> </w:t>
      </w:r>
      <w:r>
        <w:rPr>
          <w:color w:val="231F20"/>
          <w:sz w:val="20"/>
        </w:rPr>
        <w:t>utility</w:t>
      </w:r>
      <w:r>
        <w:rPr>
          <w:color w:val="231F20"/>
          <w:spacing w:val="37"/>
          <w:sz w:val="20"/>
        </w:rPr>
        <w:t xml:space="preserve"> </w:t>
      </w:r>
      <w:r>
        <w:rPr>
          <w:color w:val="231F20"/>
          <w:sz w:val="20"/>
        </w:rPr>
        <w:t>provider</w:t>
      </w:r>
      <w:r>
        <w:rPr>
          <w:color w:val="231F20"/>
          <w:spacing w:val="37"/>
          <w:sz w:val="20"/>
        </w:rPr>
        <w:t xml:space="preserve"> </w:t>
      </w:r>
      <w:r>
        <w:rPr>
          <w:color w:val="231F20"/>
          <w:sz w:val="20"/>
        </w:rPr>
        <w:t>or</w:t>
      </w:r>
      <w:r>
        <w:rPr>
          <w:color w:val="231F20"/>
          <w:spacing w:val="37"/>
          <w:sz w:val="20"/>
        </w:rPr>
        <w:t xml:space="preserve"> </w:t>
      </w:r>
      <w:r>
        <w:rPr>
          <w:color w:val="231F20"/>
          <w:sz w:val="20"/>
        </w:rPr>
        <w:t>rural</w:t>
      </w:r>
      <w:r>
        <w:rPr>
          <w:color w:val="231F20"/>
          <w:spacing w:val="37"/>
          <w:sz w:val="20"/>
        </w:rPr>
        <w:t xml:space="preserve"> </w:t>
      </w:r>
      <w:r>
        <w:rPr>
          <w:color w:val="231F20"/>
          <w:sz w:val="20"/>
        </w:rPr>
        <w:t>electric</w:t>
      </w:r>
      <w:r>
        <w:rPr>
          <w:color w:val="231F20"/>
          <w:spacing w:val="37"/>
          <w:sz w:val="20"/>
        </w:rPr>
        <w:t xml:space="preserve"> </w:t>
      </w:r>
      <w:r>
        <w:rPr>
          <w:color w:val="231F20"/>
          <w:sz w:val="20"/>
        </w:rPr>
        <w:t>cooperative,</w:t>
      </w:r>
      <w:r>
        <w:rPr>
          <w:color w:val="231F20"/>
          <w:spacing w:val="37"/>
          <w:sz w:val="20"/>
        </w:rPr>
        <w:t xml:space="preserve"> </w:t>
      </w:r>
      <w:r>
        <w:rPr>
          <w:color w:val="231F20"/>
          <w:sz w:val="20"/>
        </w:rPr>
        <w:t>not</w:t>
      </w:r>
      <w:r>
        <w:rPr>
          <w:color w:val="231F20"/>
          <w:spacing w:val="37"/>
          <w:sz w:val="20"/>
        </w:rPr>
        <w:t xml:space="preserve"> </w:t>
      </w:r>
      <w:r>
        <w:rPr>
          <w:color w:val="231F20"/>
          <w:sz w:val="20"/>
        </w:rPr>
        <w:t>to</w:t>
      </w:r>
      <w:r>
        <w:rPr>
          <w:color w:val="231F20"/>
          <w:spacing w:val="37"/>
          <w:sz w:val="20"/>
        </w:rPr>
        <w:t xml:space="preserve"> </w:t>
      </w:r>
      <w:r>
        <w:rPr>
          <w:color w:val="231F20"/>
          <w:sz w:val="20"/>
        </w:rPr>
        <w:t>the Department of Revenue.</w:t>
      </w:r>
    </w:p>
    <w:p w14:paraId="4178B6D5" w14:textId="77777777" w:rsidR="00C21706" w:rsidRDefault="00000000">
      <w:pPr>
        <w:pStyle w:val="ListParagraph"/>
        <w:numPr>
          <w:ilvl w:val="0"/>
          <w:numId w:val="1"/>
        </w:numPr>
        <w:tabs>
          <w:tab w:val="left" w:pos="819"/>
          <w:tab w:val="left" w:pos="820"/>
        </w:tabs>
        <w:spacing w:line="249" w:lineRule="auto"/>
        <w:rPr>
          <w:sz w:val="20"/>
        </w:rPr>
      </w:pPr>
      <w:r>
        <w:rPr>
          <w:color w:val="231F20"/>
          <w:sz w:val="20"/>
        </w:rPr>
        <w:t>Each</w:t>
      </w:r>
      <w:r>
        <w:rPr>
          <w:color w:val="231F20"/>
          <w:spacing w:val="24"/>
          <w:sz w:val="20"/>
        </w:rPr>
        <w:t xml:space="preserve"> </w:t>
      </w:r>
      <w:r>
        <w:rPr>
          <w:color w:val="231F20"/>
          <w:sz w:val="20"/>
        </w:rPr>
        <w:t>resident</w:t>
      </w:r>
      <w:r>
        <w:rPr>
          <w:color w:val="231F20"/>
          <w:spacing w:val="24"/>
          <w:sz w:val="20"/>
        </w:rPr>
        <w:t xml:space="preserve"> </w:t>
      </w:r>
      <w:r>
        <w:rPr>
          <w:color w:val="231F20"/>
          <w:sz w:val="20"/>
        </w:rPr>
        <w:t>may</w:t>
      </w:r>
      <w:r>
        <w:rPr>
          <w:color w:val="231F20"/>
          <w:spacing w:val="24"/>
          <w:sz w:val="20"/>
        </w:rPr>
        <w:t xml:space="preserve"> </w:t>
      </w:r>
      <w:r>
        <w:rPr>
          <w:color w:val="231F20"/>
          <w:sz w:val="20"/>
        </w:rPr>
        <w:t>have</w:t>
      </w:r>
      <w:r>
        <w:rPr>
          <w:color w:val="231F20"/>
          <w:spacing w:val="24"/>
          <w:sz w:val="20"/>
        </w:rPr>
        <w:t xml:space="preserve"> </w:t>
      </w:r>
      <w:r>
        <w:rPr>
          <w:color w:val="231F20"/>
          <w:sz w:val="20"/>
        </w:rPr>
        <w:t>only</w:t>
      </w:r>
      <w:r>
        <w:rPr>
          <w:color w:val="231F20"/>
          <w:spacing w:val="24"/>
          <w:sz w:val="20"/>
        </w:rPr>
        <w:t xml:space="preserve"> </w:t>
      </w:r>
      <w:r>
        <w:rPr>
          <w:color w:val="231F20"/>
          <w:sz w:val="20"/>
        </w:rPr>
        <w:t>one</w:t>
      </w:r>
      <w:r>
        <w:rPr>
          <w:color w:val="231F20"/>
          <w:spacing w:val="24"/>
          <w:sz w:val="20"/>
        </w:rPr>
        <w:t xml:space="preserve"> </w:t>
      </w:r>
      <w:r>
        <w:rPr>
          <w:color w:val="231F20"/>
          <w:sz w:val="20"/>
        </w:rPr>
        <w:t>place</w:t>
      </w:r>
      <w:r>
        <w:rPr>
          <w:color w:val="231F20"/>
          <w:spacing w:val="24"/>
          <w:sz w:val="20"/>
        </w:rPr>
        <w:t xml:space="preserve"> </w:t>
      </w:r>
      <w:r>
        <w:rPr>
          <w:color w:val="231F20"/>
          <w:sz w:val="20"/>
        </w:rPr>
        <w:t>of</w:t>
      </w:r>
      <w:r>
        <w:rPr>
          <w:color w:val="231F20"/>
          <w:spacing w:val="24"/>
          <w:sz w:val="20"/>
        </w:rPr>
        <w:t xml:space="preserve"> </w:t>
      </w:r>
      <w:r>
        <w:rPr>
          <w:color w:val="231F20"/>
          <w:sz w:val="20"/>
        </w:rPr>
        <w:t>domicile</w:t>
      </w:r>
      <w:r>
        <w:rPr>
          <w:color w:val="231F20"/>
          <w:spacing w:val="24"/>
          <w:sz w:val="20"/>
        </w:rPr>
        <w:t xml:space="preserve"> </w:t>
      </w:r>
      <w:r>
        <w:rPr>
          <w:color w:val="231F20"/>
          <w:sz w:val="20"/>
        </w:rPr>
        <w:t>but</w:t>
      </w:r>
      <w:r>
        <w:rPr>
          <w:color w:val="231F20"/>
          <w:spacing w:val="24"/>
          <w:sz w:val="20"/>
        </w:rPr>
        <w:t xml:space="preserve"> </w:t>
      </w:r>
      <w:r>
        <w:rPr>
          <w:color w:val="231F20"/>
          <w:sz w:val="20"/>
        </w:rPr>
        <w:t>may</w:t>
      </w:r>
      <w:r>
        <w:rPr>
          <w:color w:val="231F20"/>
          <w:spacing w:val="24"/>
          <w:sz w:val="20"/>
        </w:rPr>
        <w:t xml:space="preserve"> </w:t>
      </w:r>
      <w:r>
        <w:rPr>
          <w:color w:val="231F20"/>
          <w:sz w:val="20"/>
        </w:rPr>
        <w:t>be</w:t>
      </w:r>
      <w:r>
        <w:rPr>
          <w:color w:val="231F20"/>
          <w:spacing w:val="24"/>
          <w:sz w:val="20"/>
        </w:rPr>
        <w:t xml:space="preserve"> </w:t>
      </w:r>
      <w:r>
        <w:rPr>
          <w:color w:val="231F20"/>
          <w:sz w:val="20"/>
        </w:rPr>
        <w:t>listed</w:t>
      </w:r>
      <w:r>
        <w:rPr>
          <w:color w:val="231F20"/>
          <w:spacing w:val="24"/>
          <w:sz w:val="20"/>
        </w:rPr>
        <w:t xml:space="preserve"> </w:t>
      </w:r>
      <w:r>
        <w:rPr>
          <w:color w:val="231F20"/>
          <w:sz w:val="20"/>
        </w:rPr>
        <w:t>as</w:t>
      </w:r>
      <w:r>
        <w:rPr>
          <w:color w:val="231F20"/>
          <w:spacing w:val="24"/>
          <w:sz w:val="20"/>
        </w:rPr>
        <w:t xml:space="preserve"> </w:t>
      </w:r>
      <w:r>
        <w:rPr>
          <w:color w:val="231F20"/>
          <w:sz w:val="20"/>
        </w:rPr>
        <w:t>a</w:t>
      </w:r>
      <w:r>
        <w:rPr>
          <w:color w:val="231F20"/>
          <w:spacing w:val="24"/>
          <w:sz w:val="20"/>
        </w:rPr>
        <w:t xml:space="preserve"> </w:t>
      </w:r>
      <w:r>
        <w:rPr>
          <w:color w:val="231F20"/>
          <w:sz w:val="20"/>
        </w:rPr>
        <w:t>responsible</w:t>
      </w:r>
      <w:r>
        <w:rPr>
          <w:color w:val="231F20"/>
          <w:spacing w:val="25"/>
          <w:sz w:val="20"/>
        </w:rPr>
        <w:t xml:space="preserve"> </w:t>
      </w:r>
      <w:r>
        <w:rPr>
          <w:color w:val="231F20"/>
          <w:sz w:val="20"/>
        </w:rPr>
        <w:t>party</w:t>
      </w:r>
      <w:r>
        <w:rPr>
          <w:color w:val="231F20"/>
          <w:spacing w:val="24"/>
          <w:sz w:val="20"/>
        </w:rPr>
        <w:t xml:space="preserve"> </w:t>
      </w:r>
      <w:r>
        <w:rPr>
          <w:color w:val="231F20"/>
          <w:sz w:val="20"/>
        </w:rPr>
        <w:t>for</w:t>
      </w:r>
      <w:r>
        <w:rPr>
          <w:color w:val="231F20"/>
          <w:spacing w:val="24"/>
          <w:sz w:val="20"/>
        </w:rPr>
        <w:t xml:space="preserve"> </w:t>
      </w:r>
      <w:r>
        <w:rPr>
          <w:color w:val="231F20"/>
          <w:sz w:val="20"/>
        </w:rPr>
        <w:t>other</w:t>
      </w:r>
      <w:r>
        <w:rPr>
          <w:color w:val="231F20"/>
          <w:spacing w:val="24"/>
          <w:sz w:val="20"/>
        </w:rPr>
        <w:t xml:space="preserve"> </w:t>
      </w:r>
      <w:r>
        <w:rPr>
          <w:color w:val="231F20"/>
          <w:sz w:val="20"/>
        </w:rPr>
        <w:t xml:space="preserve">service </w:t>
      </w:r>
      <w:r>
        <w:rPr>
          <w:color w:val="231F20"/>
          <w:spacing w:val="-2"/>
          <w:sz w:val="20"/>
        </w:rPr>
        <w:t>addresses.</w:t>
      </w:r>
    </w:p>
    <w:p w14:paraId="4F0AEB03" w14:textId="77777777" w:rsidR="00C21706" w:rsidRDefault="00000000">
      <w:pPr>
        <w:pStyle w:val="ListParagraph"/>
        <w:numPr>
          <w:ilvl w:val="0"/>
          <w:numId w:val="1"/>
        </w:numPr>
        <w:tabs>
          <w:tab w:val="left" w:pos="819"/>
          <w:tab w:val="left" w:pos="820"/>
        </w:tabs>
        <w:ind w:right="0"/>
        <w:rPr>
          <w:sz w:val="20"/>
        </w:rPr>
      </w:pPr>
      <w:r>
        <w:rPr>
          <w:color w:val="231F20"/>
          <w:sz w:val="20"/>
        </w:rPr>
        <w:t>The</w:t>
      </w:r>
      <w:r>
        <w:rPr>
          <w:color w:val="231F20"/>
          <w:spacing w:val="9"/>
          <w:sz w:val="20"/>
        </w:rPr>
        <w:t xml:space="preserve"> </w:t>
      </w:r>
      <w:r>
        <w:rPr>
          <w:color w:val="231F20"/>
          <w:sz w:val="20"/>
        </w:rPr>
        <w:t>change</w:t>
      </w:r>
      <w:r>
        <w:rPr>
          <w:color w:val="231F20"/>
          <w:spacing w:val="10"/>
          <w:sz w:val="20"/>
        </w:rPr>
        <w:t xml:space="preserve"> </w:t>
      </w:r>
      <w:r>
        <w:rPr>
          <w:color w:val="231F20"/>
          <w:sz w:val="20"/>
        </w:rPr>
        <w:t>in</w:t>
      </w:r>
      <w:r>
        <w:rPr>
          <w:color w:val="231F20"/>
          <w:spacing w:val="10"/>
          <w:sz w:val="20"/>
        </w:rPr>
        <w:t xml:space="preserve"> </w:t>
      </w:r>
      <w:r>
        <w:rPr>
          <w:color w:val="231F20"/>
          <w:sz w:val="20"/>
        </w:rPr>
        <w:t>taxability</w:t>
      </w:r>
      <w:r>
        <w:rPr>
          <w:color w:val="231F20"/>
          <w:spacing w:val="10"/>
          <w:sz w:val="20"/>
        </w:rPr>
        <w:t xml:space="preserve"> </w:t>
      </w:r>
      <w:r>
        <w:rPr>
          <w:color w:val="231F20"/>
          <w:sz w:val="20"/>
        </w:rPr>
        <w:t>for</w:t>
      </w:r>
      <w:r>
        <w:rPr>
          <w:color w:val="231F20"/>
          <w:spacing w:val="10"/>
          <w:sz w:val="20"/>
        </w:rPr>
        <w:t xml:space="preserve"> </w:t>
      </w:r>
      <w:r>
        <w:rPr>
          <w:color w:val="231F20"/>
          <w:sz w:val="20"/>
        </w:rPr>
        <w:t>accounts</w:t>
      </w:r>
      <w:r>
        <w:rPr>
          <w:color w:val="231F20"/>
          <w:spacing w:val="10"/>
          <w:sz w:val="20"/>
        </w:rPr>
        <w:t xml:space="preserve"> </w:t>
      </w:r>
      <w:r>
        <w:rPr>
          <w:color w:val="231F20"/>
          <w:sz w:val="20"/>
        </w:rPr>
        <w:t>will</w:t>
      </w:r>
      <w:r>
        <w:rPr>
          <w:color w:val="231F20"/>
          <w:spacing w:val="10"/>
          <w:sz w:val="20"/>
        </w:rPr>
        <w:t xml:space="preserve"> </w:t>
      </w:r>
      <w:r>
        <w:rPr>
          <w:color w:val="231F20"/>
          <w:sz w:val="20"/>
        </w:rPr>
        <w:t>be</w:t>
      </w:r>
      <w:r>
        <w:rPr>
          <w:color w:val="231F20"/>
          <w:spacing w:val="10"/>
          <w:sz w:val="20"/>
        </w:rPr>
        <w:t xml:space="preserve"> </w:t>
      </w:r>
      <w:r>
        <w:rPr>
          <w:color w:val="231F20"/>
          <w:sz w:val="20"/>
        </w:rPr>
        <w:t>effective</w:t>
      </w:r>
      <w:r>
        <w:rPr>
          <w:color w:val="231F20"/>
          <w:spacing w:val="10"/>
          <w:sz w:val="20"/>
        </w:rPr>
        <w:t xml:space="preserve"> </w:t>
      </w:r>
      <w:r>
        <w:rPr>
          <w:color w:val="231F20"/>
          <w:sz w:val="20"/>
        </w:rPr>
        <w:t>on</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day</w:t>
      </w:r>
      <w:r>
        <w:rPr>
          <w:color w:val="231F20"/>
          <w:spacing w:val="10"/>
          <w:sz w:val="20"/>
        </w:rPr>
        <w:t xml:space="preserve"> </w:t>
      </w:r>
      <w:r>
        <w:rPr>
          <w:color w:val="231F20"/>
          <w:sz w:val="20"/>
        </w:rPr>
        <w:t>of</w:t>
      </w:r>
      <w:r>
        <w:rPr>
          <w:color w:val="231F20"/>
          <w:spacing w:val="10"/>
          <w:sz w:val="20"/>
        </w:rPr>
        <w:t xml:space="preserve"> </w:t>
      </w:r>
      <w:r>
        <w:rPr>
          <w:color w:val="231F20"/>
          <w:sz w:val="20"/>
        </w:rPr>
        <w:t>the</w:t>
      </w:r>
      <w:r>
        <w:rPr>
          <w:color w:val="231F20"/>
          <w:spacing w:val="10"/>
          <w:sz w:val="20"/>
        </w:rPr>
        <w:t xml:space="preserve"> </w:t>
      </w:r>
      <w:r>
        <w:rPr>
          <w:color w:val="231F20"/>
          <w:sz w:val="20"/>
        </w:rPr>
        <w:t>first</w:t>
      </w:r>
      <w:r>
        <w:rPr>
          <w:color w:val="231F20"/>
          <w:spacing w:val="10"/>
          <w:sz w:val="20"/>
        </w:rPr>
        <w:t xml:space="preserve"> </w:t>
      </w:r>
      <w:r>
        <w:rPr>
          <w:color w:val="231F20"/>
          <w:sz w:val="20"/>
        </w:rPr>
        <w:t>full</w:t>
      </w:r>
      <w:r>
        <w:rPr>
          <w:color w:val="231F20"/>
          <w:spacing w:val="10"/>
          <w:sz w:val="20"/>
        </w:rPr>
        <w:t xml:space="preserve"> </w:t>
      </w:r>
      <w:r>
        <w:rPr>
          <w:color w:val="231F20"/>
          <w:sz w:val="20"/>
        </w:rPr>
        <w:t>billing</w:t>
      </w:r>
      <w:r>
        <w:rPr>
          <w:color w:val="231F20"/>
          <w:spacing w:val="10"/>
          <w:sz w:val="20"/>
        </w:rPr>
        <w:t xml:space="preserve"> </w:t>
      </w:r>
      <w:r>
        <w:rPr>
          <w:color w:val="231F20"/>
          <w:sz w:val="20"/>
        </w:rPr>
        <w:t>cycle</w:t>
      </w:r>
      <w:r>
        <w:rPr>
          <w:color w:val="231F20"/>
          <w:spacing w:val="10"/>
          <w:sz w:val="20"/>
        </w:rPr>
        <w:t xml:space="preserve"> </w:t>
      </w:r>
      <w:r>
        <w:rPr>
          <w:color w:val="231F20"/>
          <w:sz w:val="20"/>
        </w:rPr>
        <w:t>after</w:t>
      </w:r>
      <w:r>
        <w:rPr>
          <w:color w:val="231F20"/>
          <w:spacing w:val="10"/>
          <w:sz w:val="20"/>
        </w:rPr>
        <w:t xml:space="preserve"> </w:t>
      </w:r>
      <w:r>
        <w:rPr>
          <w:color w:val="231F20"/>
          <w:sz w:val="20"/>
        </w:rPr>
        <w:t>the</w:t>
      </w:r>
      <w:r>
        <w:rPr>
          <w:color w:val="231F20"/>
          <w:spacing w:val="10"/>
          <w:sz w:val="20"/>
        </w:rPr>
        <w:t xml:space="preserve"> </w:t>
      </w:r>
      <w:r>
        <w:rPr>
          <w:color w:val="231F20"/>
          <w:sz w:val="20"/>
        </w:rPr>
        <w:t>date</w:t>
      </w:r>
      <w:r>
        <w:rPr>
          <w:color w:val="231F20"/>
          <w:spacing w:val="10"/>
          <w:sz w:val="20"/>
        </w:rPr>
        <w:t xml:space="preserve"> </w:t>
      </w:r>
      <w:r>
        <w:rPr>
          <w:color w:val="231F20"/>
          <w:spacing w:val="-5"/>
          <w:sz w:val="20"/>
        </w:rPr>
        <w:t>of</w:t>
      </w:r>
    </w:p>
    <w:p w14:paraId="70E69F90" w14:textId="77777777" w:rsidR="00C21706" w:rsidRDefault="00000000">
      <w:pPr>
        <w:pStyle w:val="BodyText"/>
        <w:spacing w:before="10"/>
        <w:ind w:left="820"/>
      </w:pPr>
      <w:r>
        <w:rPr>
          <w:color w:val="231F20"/>
        </w:rPr>
        <w:t>receipt</w:t>
      </w:r>
      <w:r>
        <w:rPr>
          <w:color w:val="231F20"/>
          <w:spacing w:val="-6"/>
        </w:rPr>
        <w:t xml:space="preserve"> </w:t>
      </w:r>
      <w:r>
        <w:rPr>
          <w:color w:val="231F20"/>
        </w:rPr>
        <w:t>of</w:t>
      </w:r>
      <w:r>
        <w:rPr>
          <w:color w:val="231F20"/>
          <w:spacing w:val="-4"/>
        </w:rPr>
        <w:t xml:space="preserve"> </w:t>
      </w:r>
      <w:r>
        <w:rPr>
          <w:color w:val="231F20"/>
        </w:rPr>
        <w:t>this</w:t>
      </w:r>
      <w:r>
        <w:rPr>
          <w:color w:val="231F20"/>
          <w:spacing w:val="-3"/>
        </w:rPr>
        <w:t xml:space="preserve"> </w:t>
      </w:r>
      <w:r>
        <w:rPr>
          <w:color w:val="231F20"/>
        </w:rPr>
        <w:t>declaration</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utility</w:t>
      </w:r>
      <w:r>
        <w:rPr>
          <w:color w:val="231F20"/>
          <w:spacing w:val="-4"/>
        </w:rPr>
        <w:t xml:space="preserve"> </w:t>
      </w:r>
      <w:r>
        <w:rPr>
          <w:color w:val="231F20"/>
        </w:rPr>
        <w:t>provider</w:t>
      </w:r>
      <w:r>
        <w:rPr>
          <w:color w:val="231F20"/>
          <w:spacing w:val="-3"/>
        </w:rPr>
        <w:t xml:space="preserve"> </w:t>
      </w:r>
      <w:r>
        <w:rPr>
          <w:color w:val="231F20"/>
        </w:rPr>
        <w:t>or</w:t>
      </w:r>
      <w:r>
        <w:rPr>
          <w:color w:val="231F20"/>
          <w:spacing w:val="-4"/>
        </w:rPr>
        <w:t xml:space="preserve"> </w:t>
      </w:r>
      <w:r>
        <w:rPr>
          <w:color w:val="231F20"/>
        </w:rPr>
        <w:t>rural</w:t>
      </w:r>
      <w:r>
        <w:rPr>
          <w:color w:val="231F20"/>
          <w:spacing w:val="-4"/>
        </w:rPr>
        <w:t xml:space="preserve"> </w:t>
      </w:r>
      <w:r>
        <w:rPr>
          <w:color w:val="231F20"/>
        </w:rPr>
        <w:t>electric</w:t>
      </w:r>
      <w:r>
        <w:rPr>
          <w:color w:val="231F20"/>
          <w:spacing w:val="-3"/>
        </w:rPr>
        <w:t xml:space="preserve"> </w:t>
      </w:r>
      <w:r>
        <w:rPr>
          <w:color w:val="231F20"/>
          <w:spacing w:val="-2"/>
        </w:rPr>
        <w:t>cooperative.</w:t>
      </w:r>
    </w:p>
    <w:p w14:paraId="5A845078" w14:textId="77777777" w:rsidR="00C21706" w:rsidRDefault="00C21706">
      <w:pPr>
        <w:pStyle w:val="BodyText"/>
        <w:spacing w:before="8"/>
        <w:rPr>
          <w:sz w:val="21"/>
        </w:rPr>
      </w:pPr>
    </w:p>
    <w:p w14:paraId="211000DC" w14:textId="77777777" w:rsidR="00C21706" w:rsidRDefault="00000000">
      <w:pPr>
        <w:pStyle w:val="BodyText"/>
        <w:spacing w:line="501" w:lineRule="auto"/>
        <w:ind w:left="100" w:right="6366"/>
      </w:pPr>
      <w:r>
        <w:rPr>
          <w:color w:val="231F20"/>
        </w:rPr>
        <w:t>Department</w:t>
      </w:r>
      <w:r>
        <w:rPr>
          <w:color w:val="231F20"/>
          <w:spacing w:val="-10"/>
        </w:rPr>
        <w:t xml:space="preserve"> </w:t>
      </w:r>
      <w:r>
        <w:rPr>
          <w:color w:val="231F20"/>
        </w:rPr>
        <w:t>of</w:t>
      </w:r>
      <w:r>
        <w:rPr>
          <w:color w:val="231F20"/>
          <w:spacing w:val="-10"/>
        </w:rPr>
        <w:t xml:space="preserve"> </w:t>
      </w:r>
      <w:r>
        <w:rPr>
          <w:color w:val="231F20"/>
        </w:rPr>
        <w:t>Revenue</w:t>
      </w:r>
      <w:r>
        <w:rPr>
          <w:color w:val="231F20"/>
          <w:spacing w:val="-10"/>
        </w:rPr>
        <w:t xml:space="preserve"> </w:t>
      </w:r>
      <w:r>
        <w:rPr>
          <w:color w:val="231F20"/>
        </w:rPr>
        <w:t>Contact</w:t>
      </w:r>
      <w:r>
        <w:rPr>
          <w:color w:val="231F20"/>
          <w:spacing w:val="-10"/>
        </w:rPr>
        <w:t xml:space="preserve"> </w:t>
      </w:r>
      <w:r>
        <w:rPr>
          <w:color w:val="231F20"/>
        </w:rPr>
        <w:t>Information: Phone: 502-564-5170</w:t>
      </w:r>
    </w:p>
    <w:p w14:paraId="7DFDB5A9" w14:textId="2AEBB36D" w:rsidR="00C21706" w:rsidRDefault="00000000">
      <w:pPr>
        <w:pStyle w:val="BodyText"/>
        <w:spacing w:line="229" w:lineRule="exact"/>
        <w:ind w:left="100"/>
        <w:rPr>
          <w:color w:val="231F20"/>
          <w:spacing w:val="-2"/>
        </w:rPr>
      </w:pPr>
      <w:r>
        <w:rPr>
          <w:color w:val="231F20"/>
        </w:rPr>
        <w:t xml:space="preserve">Email: </w:t>
      </w:r>
      <w:hyperlink r:id="rId5">
        <w:r>
          <w:rPr>
            <w:color w:val="231F20"/>
            <w:spacing w:val="-2"/>
          </w:rPr>
          <w:t>DOR.Webresponsesalestax@ky.gov</w:t>
        </w:r>
      </w:hyperlink>
    </w:p>
    <w:p w14:paraId="2F4F2009" w14:textId="098CBF08" w:rsidR="007D107A" w:rsidRDefault="007D107A">
      <w:pPr>
        <w:pStyle w:val="BodyText"/>
        <w:spacing w:line="229" w:lineRule="exact"/>
        <w:ind w:left="100"/>
        <w:rPr>
          <w:color w:val="231F20"/>
          <w:spacing w:val="-2"/>
        </w:rPr>
      </w:pPr>
    </w:p>
    <w:p w14:paraId="77894D80" w14:textId="6FDAFCD3" w:rsidR="007D107A" w:rsidRDefault="007D107A" w:rsidP="007D107A">
      <w:pPr>
        <w:pStyle w:val="BodyText"/>
        <w:spacing w:line="229" w:lineRule="exact"/>
        <w:ind w:left="100"/>
        <w:jc w:val="center"/>
        <w:rPr>
          <w:color w:val="231F20"/>
          <w:spacing w:val="-2"/>
        </w:rPr>
      </w:pPr>
      <w:r>
        <w:rPr>
          <w:color w:val="231F20"/>
          <w:spacing w:val="-2"/>
        </w:rPr>
        <w:t>Muhlenberg County Water Dist. #3</w:t>
      </w:r>
    </w:p>
    <w:p w14:paraId="3F221760" w14:textId="779654EF" w:rsidR="007D107A" w:rsidRDefault="007D107A" w:rsidP="007D107A">
      <w:pPr>
        <w:pStyle w:val="BodyText"/>
        <w:spacing w:line="229" w:lineRule="exact"/>
        <w:ind w:left="100"/>
        <w:jc w:val="center"/>
        <w:rPr>
          <w:color w:val="231F20"/>
          <w:spacing w:val="-2"/>
        </w:rPr>
      </w:pPr>
      <w:r>
        <w:rPr>
          <w:color w:val="231F20"/>
          <w:spacing w:val="-2"/>
        </w:rPr>
        <w:t>PO Box 67</w:t>
      </w:r>
    </w:p>
    <w:p w14:paraId="5D455E9E" w14:textId="103D2BD8" w:rsidR="007D107A" w:rsidRDefault="007D107A" w:rsidP="007D107A">
      <w:pPr>
        <w:pStyle w:val="BodyText"/>
        <w:spacing w:line="229" w:lineRule="exact"/>
        <w:ind w:left="100"/>
        <w:jc w:val="center"/>
        <w:rPr>
          <w:color w:val="231F20"/>
          <w:spacing w:val="-2"/>
        </w:rPr>
      </w:pPr>
      <w:r>
        <w:rPr>
          <w:color w:val="231F20"/>
          <w:spacing w:val="-2"/>
        </w:rPr>
        <w:t>4815 Main ST</w:t>
      </w:r>
    </w:p>
    <w:p w14:paraId="15C7AA34" w14:textId="4F113BB2" w:rsidR="007D107A" w:rsidRDefault="007D107A" w:rsidP="007D107A">
      <w:pPr>
        <w:pStyle w:val="BodyText"/>
        <w:spacing w:line="229" w:lineRule="exact"/>
        <w:ind w:left="100"/>
        <w:jc w:val="center"/>
        <w:rPr>
          <w:color w:val="231F20"/>
          <w:spacing w:val="-2"/>
        </w:rPr>
      </w:pPr>
      <w:r>
        <w:rPr>
          <w:color w:val="231F20"/>
          <w:spacing w:val="-2"/>
        </w:rPr>
        <w:t>Bremen, KY  42325</w:t>
      </w:r>
    </w:p>
    <w:p w14:paraId="632BFCFE" w14:textId="1A20AE0E" w:rsidR="007D107A" w:rsidRDefault="007D107A" w:rsidP="007D107A">
      <w:pPr>
        <w:pStyle w:val="BodyText"/>
        <w:spacing w:line="229" w:lineRule="exact"/>
        <w:ind w:left="100"/>
        <w:jc w:val="center"/>
        <w:rPr>
          <w:color w:val="231F20"/>
          <w:spacing w:val="-2"/>
        </w:rPr>
      </w:pPr>
      <w:r>
        <w:rPr>
          <w:color w:val="231F20"/>
          <w:spacing w:val="-2"/>
        </w:rPr>
        <w:t>270-525-6333</w:t>
      </w:r>
    </w:p>
    <w:p w14:paraId="4A8F8EF5" w14:textId="767E3A50" w:rsidR="007D107A" w:rsidRDefault="007D107A" w:rsidP="00292043">
      <w:pPr>
        <w:pStyle w:val="BodyText"/>
        <w:spacing w:line="229" w:lineRule="exact"/>
      </w:pPr>
    </w:p>
    <w:sectPr w:rsidR="007D107A">
      <w:type w:val="continuous"/>
      <w:pgSz w:w="12240" w:h="15840"/>
      <w:pgMar w:top="58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63EF"/>
    <w:multiLevelType w:val="hybridMultilevel"/>
    <w:tmpl w:val="136A39E4"/>
    <w:lvl w:ilvl="0" w:tplc="670A62F4">
      <w:numFmt w:val="bullet"/>
      <w:lvlText w:val="•"/>
      <w:lvlJc w:val="left"/>
      <w:pPr>
        <w:ind w:left="820" w:hanging="360"/>
      </w:pPr>
      <w:rPr>
        <w:rFonts w:ascii="Arial" w:eastAsia="Arial" w:hAnsi="Arial" w:cs="Arial" w:hint="default"/>
        <w:b w:val="0"/>
        <w:bCs w:val="0"/>
        <w:i w:val="0"/>
        <w:iCs w:val="0"/>
        <w:color w:val="231F20"/>
        <w:w w:val="100"/>
        <w:sz w:val="20"/>
        <w:szCs w:val="20"/>
        <w:lang w:val="en-US" w:eastAsia="en-US" w:bidi="ar-SA"/>
      </w:rPr>
    </w:lvl>
    <w:lvl w:ilvl="1" w:tplc="8466C1BE">
      <w:numFmt w:val="bullet"/>
      <w:lvlText w:val="•"/>
      <w:lvlJc w:val="left"/>
      <w:pPr>
        <w:ind w:left="1840" w:hanging="360"/>
      </w:pPr>
      <w:rPr>
        <w:rFonts w:hint="default"/>
        <w:lang w:val="en-US" w:eastAsia="en-US" w:bidi="ar-SA"/>
      </w:rPr>
    </w:lvl>
    <w:lvl w:ilvl="2" w:tplc="07C21F1A">
      <w:numFmt w:val="bullet"/>
      <w:lvlText w:val="•"/>
      <w:lvlJc w:val="left"/>
      <w:pPr>
        <w:ind w:left="2860" w:hanging="360"/>
      </w:pPr>
      <w:rPr>
        <w:rFonts w:hint="default"/>
        <w:lang w:val="en-US" w:eastAsia="en-US" w:bidi="ar-SA"/>
      </w:rPr>
    </w:lvl>
    <w:lvl w:ilvl="3" w:tplc="862E043C">
      <w:numFmt w:val="bullet"/>
      <w:lvlText w:val="•"/>
      <w:lvlJc w:val="left"/>
      <w:pPr>
        <w:ind w:left="3880" w:hanging="360"/>
      </w:pPr>
      <w:rPr>
        <w:rFonts w:hint="default"/>
        <w:lang w:val="en-US" w:eastAsia="en-US" w:bidi="ar-SA"/>
      </w:rPr>
    </w:lvl>
    <w:lvl w:ilvl="4" w:tplc="B5761066">
      <w:numFmt w:val="bullet"/>
      <w:lvlText w:val="•"/>
      <w:lvlJc w:val="left"/>
      <w:pPr>
        <w:ind w:left="4900" w:hanging="360"/>
      </w:pPr>
      <w:rPr>
        <w:rFonts w:hint="default"/>
        <w:lang w:val="en-US" w:eastAsia="en-US" w:bidi="ar-SA"/>
      </w:rPr>
    </w:lvl>
    <w:lvl w:ilvl="5" w:tplc="76B80CDC">
      <w:numFmt w:val="bullet"/>
      <w:lvlText w:val="•"/>
      <w:lvlJc w:val="left"/>
      <w:pPr>
        <w:ind w:left="5920" w:hanging="360"/>
      </w:pPr>
      <w:rPr>
        <w:rFonts w:hint="default"/>
        <w:lang w:val="en-US" w:eastAsia="en-US" w:bidi="ar-SA"/>
      </w:rPr>
    </w:lvl>
    <w:lvl w:ilvl="6" w:tplc="CD8618F8">
      <w:numFmt w:val="bullet"/>
      <w:lvlText w:val="•"/>
      <w:lvlJc w:val="left"/>
      <w:pPr>
        <w:ind w:left="6940" w:hanging="360"/>
      </w:pPr>
      <w:rPr>
        <w:rFonts w:hint="default"/>
        <w:lang w:val="en-US" w:eastAsia="en-US" w:bidi="ar-SA"/>
      </w:rPr>
    </w:lvl>
    <w:lvl w:ilvl="7" w:tplc="592A380C">
      <w:numFmt w:val="bullet"/>
      <w:lvlText w:val="•"/>
      <w:lvlJc w:val="left"/>
      <w:pPr>
        <w:ind w:left="7960" w:hanging="360"/>
      </w:pPr>
      <w:rPr>
        <w:rFonts w:hint="default"/>
        <w:lang w:val="en-US" w:eastAsia="en-US" w:bidi="ar-SA"/>
      </w:rPr>
    </w:lvl>
    <w:lvl w:ilvl="8" w:tplc="83C0DCC4">
      <w:numFmt w:val="bullet"/>
      <w:lvlText w:val="•"/>
      <w:lvlJc w:val="left"/>
      <w:pPr>
        <w:ind w:left="8980" w:hanging="360"/>
      </w:pPr>
      <w:rPr>
        <w:rFonts w:hint="default"/>
        <w:lang w:val="en-US" w:eastAsia="en-US" w:bidi="ar-SA"/>
      </w:rPr>
    </w:lvl>
  </w:abstractNum>
  <w:num w:numId="1" w16cid:durableId="105605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06"/>
    <w:rsid w:val="00292043"/>
    <w:rsid w:val="007976E2"/>
    <w:rsid w:val="007D107A"/>
    <w:rsid w:val="00C2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E8A4"/>
  <w15:docId w15:val="{8917BD3B-ADCF-9543-8463-D614CB62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hanging="158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
      <w:ind w:left="820" w:right="1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Webresponsesalestax@k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Cindy Darr</cp:lastModifiedBy>
  <cp:revision>3</cp:revision>
  <cp:lastPrinted>2022-12-20T17:09:00Z</cp:lastPrinted>
  <dcterms:created xsi:type="dcterms:W3CDTF">2022-12-20T17:09:00Z</dcterms:created>
  <dcterms:modified xsi:type="dcterms:W3CDTF">2022-12-20T20:47:00Z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Adobe InDesign 17.0 (Windows)</vt:lpwstr>
  </property>
  <property fmtid="{D5CDD505-2E9C-101B-9397-08002B2CF9AE}" pid="4" name="LastSaved">
    <vt:filetime>2022-11-30T00:00:00Z</vt:filetime>
  </property>
  <property fmtid="{D5CDD505-2E9C-101B-9397-08002B2CF9AE}" pid="5" name="Producer">
    <vt:lpwstr>Adobe PDF Library 16.0.3</vt:lpwstr>
  </property>
</Properties>
</file>